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59" w:rsidRPr="007E7061" w:rsidRDefault="00D65459" w:rsidP="00D65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D65459" w:rsidRDefault="00D65459" w:rsidP="00D65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t xml:space="preserve">протокола собрания участников публичных слушаний (мероприятия по информированию жителей) </w:t>
      </w:r>
      <w:r w:rsidRPr="007E706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"Название_поселения"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 w:rsidR="0032057A">
        <w:rPr>
          <w:rFonts w:ascii="Times New Roman" w:hAnsi="Times New Roman"/>
          <w:b/>
          <w:noProof/>
          <w:sz w:val="24"/>
          <w:szCs w:val="24"/>
        </w:rPr>
        <w:t>Утевка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"Название_района"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 w:rsidRPr="007E7061">
        <w:rPr>
          <w:rFonts w:ascii="Times New Roman" w:hAnsi="Times New Roman"/>
          <w:b/>
          <w:noProof/>
          <w:sz w:val="24"/>
          <w:szCs w:val="24"/>
        </w:rPr>
        <w:t>Нефтегорский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  <w:r w:rsidRPr="007E7061">
        <w:rPr>
          <w:rFonts w:ascii="Times New Roman" w:hAnsi="Times New Roman"/>
          <w:b/>
          <w:bCs/>
          <w:sz w:val="24"/>
          <w:szCs w:val="24"/>
        </w:rPr>
        <w:t xml:space="preserve">по вопросам публичных слушаний </w:t>
      </w:r>
    </w:p>
    <w:p w:rsidR="00D65459" w:rsidRPr="007E7061" w:rsidRDefault="00D65459" w:rsidP="00D654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459" w:rsidRDefault="00D65459" w:rsidP="00D654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"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7E7061">
        <w:rPr>
          <w:rFonts w:ascii="Times New Roman" w:hAnsi="Times New Roman" w:cs="Times New Roman"/>
          <w:sz w:val="24"/>
          <w:szCs w:val="24"/>
        </w:rPr>
        <w:t xml:space="preserve">" 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E7061">
        <w:rPr>
          <w:rFonts w:ascii="Times New Roman" w:hAnsi="Times New Roman" w:cs="Times New Roman"/>
          <w:sz w:val="24"/>
          <w:szCs w:val="24"/>
        </w:rPr>
        <w:t xml:space="preserve"> 20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E706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65459" w:rsidRPr="007E7061" w:rsidRDefault="00D65459" w:rsidP="00D654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5459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Место проведения собрания (мероприятия)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7061">
        <w:rPr>
          <w:rFonts w:ascii="Times New Roman" w:hAnsi="Times New Roman" w:cs="Times New Roman"/>
          <w:sz w:val="24"/>
          <w:szCs w:val="24"/>
        </w:rPr>
        <w:t xml:space="preserve">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- п. Каменный Дол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>, ул. Полевая, около д. № 1</w:t>
      </w:r>
    </w:p>
    <w:p w:rsidR="00D65459" w:rsidRPr="007E7061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5459" w:rsidRPr="007E7061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публичных слушаний: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сельского поселения Утевка муниципального района Нефтегорский Самарской области от </w:t>
      </w:r>
      <w:r w:rsidR="001D1E4F">
        <w:rPr>
          <w:rFonts w:ascii="Times New Roman" w:hAnsi="Times New Roman" w:cs="Times New Roman"/>
          <w:sz w:val="24"/>
          <w:szCs w:val="24"/>
          <w:u w:val="single"/>
        </w:rPr>
        <w:t>17.11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.2023 г. № </w:t>
      </w:r>
      <w:r w:rsidR="001D1E4F">
        <w:rPr>
          <w:rFonts w:ascii="Times New Roman" w:hAnsi="Times New Roman" w:cs="Times New Roman"/>
          <w:sz w:val="24"/>
          <w:szCs w:val="24"/>
          <w:u w:val="single"/>
        </w:rPr>
        <w:t>169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 «О проведении публичных слушаний по проекту изменений в правила землепользования и застройки сельского поселения Утевка муниципального района Нефтегорский Самарской области», опубликованное в газете «</w:t>
      </w:r>
      <w:proofErr w:type="spellStart"/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>Утевочка</w:t>
      </w:r>
      <w:proofErr w:type="spellEnd"/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» от 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65A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F65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.2023 № 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65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 xml:space="preserve"> (специальный выпуск - 2)</w:t>
      </w:r>
    </w:p>
    <w:p w:rsidR="00D65459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Проекты, вынесенные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проект изменений в Правила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</w:t>
      </w:r>
    </w:p>
    <w:p w:rsidR="00D65459" w:rsidRPr="007E7061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5459" w:rsidRDefault="00D65459" w:rsidP="00D6545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на собрании (мероприятии)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706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65459" w:rsidRPr="007E7061" w:rsidRDefault="00D65459" w:rsidP="00D6545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D65459" w:rsidRPr="007E7061" w:rsidRDefault="00D65459" w:rsidP="00D654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В ходе проведения собрания участников публичных слушаний (мероприятия по информированию жителей поселения) по проекту, рассматриваемому на публичных </w:t>
      </w:r>
      <w:r w:rsidR="0032057A" w:rsidRPr="007E7061">
        <w:rPr>
          <w:rFonts w:ascii="Times New Roman" w:hAnsi="Times New Roman" w:cs="Times New Roman"/>
          <w:sz w:val="24"/>
          <w:szCs w:val="24"/>
        </w:rPr>
        <w:t>слушаниях, были</w:t>
      </w:r>
      <w:r w:rsidR="0032057A">
        <w:rPr>
          <w:rFonts w:ascii="Times New Roman" w:hAnsi="Times New Roman" w:cs="Times New Roman"/>
          <w:sz w:val="24"/>
          <w:szCs w:val="24"/>
        </w:rPr>
        <w:t xml:space="preserve"> подготовлены</w:t>
      </w:r>
      <w:r w:rsidRPr="007E7061">
        <w:rPr>
          <w:rFonts w:ascii="Times New Roman" w:hAnsi="Times New Roman" w:cs="Times New Roman"/>
          <w:sz w:val="24"/>
          <w:szCs w:val="24"/>
        </w:rPr>
        <w:t xml:space="preserve"> следующие доклады и выступления:</w:t>
      </w:r>
    </w:p>
    <w:p w:rsidR="00D65459" w:rsidRPr="0032057A" w:rsidRDefault="00D65459" w:rsidP="0032057A">
      <w:pPr>
        <w:pStyle w:val="a3"/>
        <w:widowControl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Глава сельского поселения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области, </w:t>
      </w:r>
      <w:r w:rsidR="0032057A">
        <w:rPr>
          <w:rFonts w:ascii="Times New Roman" w:hAnsi="Times New Roman" w:cs="Times New Roman"/>
          <w:sz w:val="24"/>
          <w:szCs w:val="24"/>
          <w:u w:val="single"/>
        </w:rPr>
        <w:t>А.Ф. Киселев, который с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 xml:space="preserve">ообщил, что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внести изменения в действующие Правила 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="0032057A" w:rsidRPr="0032057A"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 xml:space="preserve"> для приведения в соответствие с нормами действующего законодательства РФ</w:t>
      </w: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D65459" w:rsidRPr="007E7061" w:rsidRDefault="00D65459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</w:t>
      </w:r>
      <w:r w:rsidR="0032057A"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D65459" w:rsidRPr="007E7061" w:rsidRDefault="00D65459" w:rsidP="00D654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5459" w:rsidRDefault="00D65459" w:rsidP="00D654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Участниками собрания (мероприятия по информированию жителей поселения) по проекту, рассматриваемому на публичных </w:t>
      </w:r>
      <w:r w:rsidR="0032057A" w:rsidRPr="007E7061">
        <w:rPr>
          <w:rFonts w:ascii="Times New Roman" w:hAnsi="Times New Roman" w:cs="Times New Roman"/>
          <w:sz w:val="24"/>
          <w:szCs w:val="24"/>
        </w:rPr>
        <w:t>слушаниях, высказаны</w:t>
      </w:r>
      <w:r w:rsidRPr="007E7061">
        <w:rPr>
          <w:rFonts w:ascii="Times New Roman" w:hAnsi="Times New Roman" w:cs="Times New Roman"/>
          <w:sz w:val="24"/>
          <w:szCs w:val="24"/>
        </w:rPr>
        <w:t xml:space="preserve"> следующие мнения, замечания и предложения по проекту, рассматриваемому на публичных слушаниях:</w:t>
      </w:r>
    </w:p>
    <w:p w:rsidR="00D65459" w:rsidRPr="007E7061" w:rsidRDefault="00D65459" w:rsidP="00D654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503"/>
        <w:gridCol w:w="3827"/>
      </w:tblGrid>
      <w:tr w:rsidR="00D65459" w:rsidRPr="007E7061" w:rsidTr="007426C2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459" w:rsidRPr="007E7061" w:rsidRDefault="00D65459" w:rsidP="00742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459" w:rsidRPr="007E7061" w:rsidRDefault="00D65459" w:rsidP="00742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7E7061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проекту, рассматриваемому на публичных слушаниях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459" w:rsidRPr="007E7061" w:rsidRDefault="00D65459" w:rsidP="00742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65459" w:rsidRPr="007E7061" w:rsidTr="007426C2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59" w:rsidRPr="007E7061" w:rsidTr="007426C2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59" w:rsidRPr="007E7061" w:rsidRDefault="00D65459" w:rsidP="0074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59" w:rsidRPr="0032057A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:rsidR="00D65459" w:rsidRPr="007E7061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D65459" w:rsidRDefault="00D65459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32057A" w:rsidRDefault="0032057A" w:rsidP="00D65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32057A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t xml:space="preserve">протокола собрания участников публичных слушаний (мероприятия по информированию жителей) </w:t>
      </w:r>
      <w:r w:rsidRPr="007E706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"Название_поселения"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Утевка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"Название_района"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 w:rsidRPr="007E7061">
        <w:rPr>
          <w:rFonts w:ascii="Times New Roman" w:hAnsi="Times New Roman"/>
          <w:b/>
          <w:noProof/>
          <w:sz w:val="24"/>
          <w:szCs w:val="24"/>
        </w:rPr>
        <w:t>Нефтегорский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  <w:r w:rsidRPr="007E7061">
        <w:rPr>
          <w:rFonts w:ascii="Times New Roman" w:hAnsi="Times New Roman"/>
          <w:b/>
          <w:bCs/>
          <w:sz w:val="24"/>
          <w:szCs w:val="24"/>
        </w:rPr>
        <w:t xml:space="preserve">по вопросам публичных слушаний </w:t>
      </w: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"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E7061">
        <w:rPr>
          <w:rFonts w:ascii="Times New Roman" w:hAnsi="Times New Roman" w:cs="Times New Roman"/>
          <w:sz w:val="24"/>
          <w:szCs w:val="24"/>
        </w:rPr>
        <w:t xml:space="preserve">" 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E7061">
        <w:rPr>
          <w:rFonts w:ascii="Times New Roman" w:hAnsi="Times New Roman" w:cs="Times New Roman"/>
          <w:sz w:val="24"/>
          <w:szCs w:val="24"/>
        </w:rPr>
        <w:t xml:space="preserve"> 20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E706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Место проведения собрания (мероприятия)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>п. Песчаный Дол, ул. Озерная, д. 10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сельского поселения Утевка муниципального района Нефтегорский Самарской области от </w:t>
      </w:r>
      <w:r w:rsidR="001D1E4F" w:rsidRPr="001D1E4F">
        <w:rPr>
          <w:rFonts w:ascii="Times New Roman" w:hAnsi="Times New Roman" w:cs="Times New Roman"/>
          <w:sz w:val="24"/>
          <w:szCs w:val="24"/>
          <w:u w:val="single"/>
        </w:rPr>
        <w:t xml:space="preserve">17.11.2023 г. № 169 </w:t>
      </w:r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>«О проведении публичных слушаний по проекту изменений в правила землепользования и застройки сельского поселения Утевка муниципального района Нефтегорский Самарской области», опубликованное в газете «</w:t>
      </w:r>
      <w:proofErr w:type="spellStart"/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>Утевочка</w:t>
      </w:r>
      <w:proofErr w:type="spellEnd"/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F65A2" w:rsidRPr="000F65A2">
        <w:rPr>
          <w:rFonts w:ascii="Times New Roman" w:hAnsi="Times New Roman" w:cs="Times New Roman"/>
          <w:sz w:val="24"/>
          <w:szCs w:val="24"/>
          <w:u w:val="single"/>
        </w:rPr>
        <w:t>от 17.11.2023 № 11 (специальный выпуск - 2)</w:t>
      </w:r>
    </w:p>
    <w:p w:rsidR="0032057A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Проекты, вынесенные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проект изменений в Правила </w:t>
      </w:r>
      <w:r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57A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на собрании (мероприятии)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706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057A" w:rsidRPr="007E7061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В ходе проведения собрания участников публичных слушаний (мероприятия по информированию жителей поселения) по проекту, рассматриваемому на публичных слушаниях, были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</w:t>
      </w:r>
      <w:r w:rsidRPr="007E7061">
        <w:rPr>
          <w:rFonts w:ascii="Times New Roman" w:hAnsi="Times New Roman" w:cs="Times New Roman"/>
          <w:sz w:val="24"/>
          <w:szCs w:val="24"/>
        </w:rPr>
        <w:t xml:space="preserve"> следующие доклады и выступления:</w:t>
      </w:r>
    </w:p>
    <w:p w:rsidR="00DC4E89" w:rsidRPr="00DC4E89" w:rsidRDefault="00DC4E89" w:rsidP="00DC4E89">
      <w:pPr>
        <w:pStyle w:val="a3"/>
        <w:numPr>
          <w:ilvl w:val="0"/>
          <w:numId w:val="5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DC4E89">
        <w:rPr>
          <w:rFonts w:ascii="Times New Roman" w:hAnsi="Times New Roman"/>
          <w:sz w:val="24"/>
          <w:szCs w:val="24"/>
          <w:u w:val="single"/>
        </w:rPr>
        <w:t>Глава сельского поселения Утевка муниципального района Нефтегорский Самарской области, А.Ф. Киселев, который сообщил, что необходимо внести изменения в действующие Правила землепользования и застройки сельского поселения Утевка муниципального района Нефтегорский Самарской области для приведения в соответствие с нормами действующего законодательства РФ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32057A" w:rsidRPr="007E7061" w:rsidRDefault="0032057A" w:rsidP="0032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Участниками собрания (мероприятия по информированию жителей поселения) по проекту, рассматриваемому на публичных слушаниях, высказаны следующие мнения, замечания и предложения по проекту, рассматриваемому на публичных слушаниях: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503"/>
        <w:gridCol w:w="3827"/>
      </w:tblGrid>
      <w:tr w:rsidR="0032057A" w:rsidRPr="007E7061" w:rsidTr="00F476C1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</w:t>
            </w:r>
            <w:proofErr w:type="gramStart"/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свое  </w:t>
            </w:r>
            <w:r w:rsidRPr="007E7061">
              <w:rPr>
                <w:rFonts w:ascii="Times New Roman" w:hAnsi="Times New Roman" w:cs="Times New Roman"/>
                <w:sz w:val="24"/>
                <w:szCs w:val="24"/>
              </w:rPr>
              <w:br/>
              <w:t>мнение</w:t>
            </w:r>
            <w:proofErr w:type="gramEnd"/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проекту, рассматриваемому на публичных слушаниях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32057A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57A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32057A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4A3355" w:rsidRDefault="004A3355" w:rsidP="0032057A">
      <w:pPr>
        <w:spacing w:after="0" w:line="240" w:lineRule="auto"/>
        <w:jc w:val="center"/>
      </w:pPr>
    </w:p>
    <w:p w:rsidR="0032057A" w:rsidRDefault="0032057A" w:rsidP="0032057A">
      <w:pPr>
        <w:spacing w:after="0" w:line="240" w:lineRule="auto"/>
        <w:jc w:val="center"/>
      </w:pPr>
    </w:p>
    <w:p w:rsidR="0032057A" w:rsidRDefault="0032057A" w:rsidP="0032057A">
      <w:pPr>
        <w:spacing w:after="0" w:line="240" w:lineRule="auto"/>
        <w:jc w:val="center"/>
      </w:pPr>
    </w:p>
    <w:p w:rsidR="0032057A" w:rsidRDefault="0032057A" w:rsidP="0032057A">
      <w:pPr>
        <w:spacing w:after="0" w:line="240" w:lineRule="auto"/>
        <w:jc w:val="center"/>
      </w:pP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32057A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t xml:space="preserve">протокола собрания участников публичных слушаний (мероприятия по информированию жителей) </w:t>
      </w:r>
      <w:r w:rsidRPr="007E706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"Название_поселения"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Утевка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"Название_района"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 w:rsidRPr="007E7061">
        <w:rPr>
          <w:rFonts w:ascii="Times New Roman" w:hAnsi="Times New Roman"/>
          <w:b/>
          <w:noProof/>
          <w:sz w:val="24"/>
          <w:szCs w:val="24"/>
        </w:rPr>
        <w:t>Нефтегорский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  <w:r w:rsidRPr="007E7061">
        <w:rPr>
          <w:rFonts w:ascii="Times New Roman" w:hAnsi="Times New Roman"/>
          <w:b/>
          <w:bCs/>
          <w:sz w:val="24"/>
          <w:szCs w:val="24"/>
        </w:rPr>
        <w:t xml:space="preserve">по вопросам публичных слушаний </w:t>
      </w: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"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7E7061">
        <w:rPr>
          <w:rFonts w:ascii="Times New Roman" w:hAnsi="Times New Roman" w:cs="Times New Roman"/>
          <w:sz w:val="24"/>
          <w:szCs w:val="24"/>
        </w:rPr>
        <w:t xml:space="preserve">" </w:t>
      </w:r>
      <w:r w:rsidR="00DC4E89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E7061">
        <w:rPr>
          <w:rFonts w:ascii="Times New Roman" w:hAnsi="Times New Roman" w:cs="Times New Roman"/>
          <w:sz w:val="24"/>
          <w:szCs w:val="24"/>
        </w:rPr>
        <w:t xml:space="preserve"> 20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E706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57A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Место проведения собрания (мероприятия)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32057A">
        <w:rPr>
          <w:rFonts w:ascii="Times New Roman" w:hAnsi="Times New Roman" w:cs="Times New Roman"/>
          <w:sz w:val="24"/>
          <w:szCs w:val="24"/>
          <w:u w:val="single"/>
        </w:rPr>
        <w:t>Трофимовка</w:t>
      </w:r>
      <w:proofErr w:type="spellEnd"/>
      <w:r w:rsidRPr="0032057A">
        <w:rPr>
          <w:rFonts w:ascii="Times New Roman" w:hAnsi="Times New Roman" w:cs="Times New Roman"/>
          <w:sz w:val="24"/>
          <w:szCs w:val="24"/>
          <w:u w:val="single"/>
        </w:rPr>
        <w:t>, ул. Центральная, д.2;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сельского поселения Утевка муниципального района Нефтегорский Самарской области от </w:t>
      </w:r>
      <w:r w:rsidR="001D1E4F" w:rsidRPr="001D1E4F">
        <w:rPr>
          <w:rFonts w:ascii="Times New Roman" w:hAnsi="Times New Roman" w:cs="Times New Roman"/>
          <w:sz w:val="24"/>
          <w:szCs w:val="24"/>
          <w:u w:val="single"/>
        </w:rPr>
        <w:t xml:space="preserve">17.11.2023 г. № 169 </w:t>
      </w:r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>«О проведении публичных слушаний по проекту изменений в правила землепользования и застройки сельского поселения Утевка муниципального района Нефтегорский Самарской области», опубликованное в газете «</w:t>
      </w:r>
      <w:proofErr w:type="spellStart"/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>Утевочка</w:t>
      </w:r>
      <w:proofErr w:type="spellEnd"/>
      <w:r w:rsidR="00DC4E89" w:rsidRPr="00DC4E89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F65A2" w:rsidRPr="000F65A2">
        <w:rPr>
          <w:rFonts w:ascii="Times New Roman" w:hAnsi="Times New Roman" w:cs="Times New Roman"/>
          <w:sz w:val="24"/>
          <w:szCs w:val="24"/>
          <w:u w:val="single"/>
        </w:rPr>
        <w:t>от 17.11.2023 № 11 (специальный выпуск - 2)</w:t>
      </w:r>
    </w:p>
    <w:p w:rsidR="0032057A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Проекты, вынесенные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проект изменений в Правила </w:t>
      </w:r>
      <w:r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57A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на собрании (мероприятии)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E706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2057A" w:rsidRPr="007E7061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В ходе проведения собрания участников публичных слушаний (мероприятия по информированию жителей поселения) по проекту, рассматриваемому на публичных слушаниях, были</w:t>
      </w:r>
      <w:r>
        <w:rPr>
          <w:rFonts w:ascii="Times New Roman" w:hAnsi="Times New Roman" w:cs="Times New Roman"/>
          <w:sz w:val="24"/>
          <w:szCs w:val="24"/>
        </w:rPr>
        <w:t xml:space="preserve"> подготовлены</w:t>
      </w:r>
      <w:r w:rsidRPr="007E7061">
        <w:rPr>
          <w:rFonts w:ascii="Times New Roman" w:hAnsi="Times New Roman" w:cs="Times New Roman"/>
          <w:sz w:val="24"/>
          <w:szCs w:val="24"/>
        </w:rPr>
        <w:t xml:space="preserve"> следующие доклады и выступления:</w:t>
      </w:r>
    </w:p>
    <w:p w:rsidR="00DC4E89" w:rsidRPr="00DC4E89" w:rsidRDefault="00DC4E89" w:rsidP="00DC4E89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DC4E89">
        <w:rPr>
          <w:rFonts w:ascii="Times New Roman" w:hAnsi="Times New Roman"/>
          <w:sz w:val="24"/>
          <w:szCs w:val="24"/>
          <w:u w:val="single"/>
        </w:rPr>
        <w:t>Глава сельского поселения Утевка муниципального района Нефтегорский Самарской области, А.Ф. Киселев, который сообщил, что необходимо внести изменения в действующие Правила землепользования и застройки сельского поселения Утевка муниципального района Нефтегорский Самарской области для приведения в соответствие с нормами действующего законодательства РФ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32057A" w:rsidRPr="007E7061" w:rsidRDefault="0032057A" w:rsidP="0032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Участниками собрания (мероприятия по информированию жителей поселения) по проекту, рассматриваемому на публичных слушаниях, высказаны следующие мнения, замечания и предложения по проекту, рассматриваемому на публичных слушаниях: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503"/>
        <w:gridCol w:w="3827"/>
      </w:tblGrid>
      <w:tr w:rsidR="0032057A" w:rsidRPr="007E7061" w:rsidTr="00F476C1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</w:t>
            </w:r>
            <w:r w:rsidR="00A82BCE" w:rsidRPr="007E7061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проекту, рассматриваемому на публичных слушаниях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32057A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57A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32057A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32057A" w:rsidRDefault="0032057A" w:rsidP="0032057A">
      <w:pPr>
        <w:spacing w:after="0" w:line="240" w:lineRule="auto"/>
        <w:jc w:val="center"/>
      </w:pPr>
    </w:p>
    <w:p w:rsidR="0032057A" w:rsidRDefault="0032057A" w:rsidP="0032057A">
      <w:pPr>
        <w:spacing w:after="0" w:line="240" w:lineRule="auto"/>
        <w:jc w:val="center"/>
      </w:pPr>
    </w:p>
    <w:p w:rsidR="0032057A" w:rsidRDefault="0032057A" w:rsidP="005C62E5">
      <w:pPr>
        <w:spacing w:after="0" w:line="240" w:lineRule="auto"/>
      </w:pPr>
    </w:p>
    <w:p w:rsidR="005C62E5" w:rsidRDefault="005C62E5" w:rsidP="005C62E5">
      <w:pPr>
        <w:spacing w:after="0" w:line="240" w:lineRule="auto"/>
      </w:pP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lastRenderedPageBreak/>
        <w:t>ПРОТОКОЛ</w:t>
      </w:r>
    </w:p>
    <w:p w:rsidR="0032057A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061">
        <w:rPr>
          <w:rFonts w:ascii="Times New Roman" w:hAnsi="Times New Roman"/>
          <w:b/>
          <w:bCs/>
          <w:sz w:val="24"/>
          <w:szCs w:val="24"/>
        </w:rPr>
        <w:t xml:space="preserve">протокола собрания участников публичных слушаний (мероприятия по информированию жителей) </w:t>
      </w:r>
      <w:r w:rsidRPr="007E706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"Название_поселения"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Утевка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7E7061">
        <w:rPr>
          <w:rFonts w:ascii="Times New Roman" w:hAnsi="Times New Roman"/>
          <w:b/>
          <w:sz w:val="24"/>
          <w:szCs w:val="24"/>
        </w:rPr>
        <w:fldChar w:fldCharType="begin"/>
      </w:r>
      <w:r w:rsidRPr="007E7061">
        <w:rPr>
          <w:rFonts w:ascii="Times New Roman" w:hAnsi="Times New Roman"/>
          <w:b/>
          <w:sz w:val="24"/>
          <w:szCs w:val="24"/>
        </w:rPr>
        <w:instrText xml:space="preserve"> MERGEFIELD "Название_района" </w:instrText>
      </w:r>
      <w:r w:rsidRPr="007E7061">
        <w:rPr>
          <w:rFonts w:ascii="Times New Roman" w:hAnsi="Times New Roman"/>
          <w:b/>
          <w:sz w:val="24"/>
          <w:szCs w:val="24"/>
        </w:rPr>
        <w:fldChar w:fldCharType="separate"/>
      </w:r>
      <w:r w:rsidRPr="007E7061">
        <w:rPr>
          <w:rFonts w:ascii="Times New Roman" w:hAnsi="Times New Roman"/>
          <w:b/>
          <w:noProof/>
          <w:sz w:val="24"/>
          <w:szCs w:val="24"/>
        </w:rPr>
        <w:t>Нефтегорский</w:t>
      </w:r>
      <w:r w:rsidRPr="007E7061">
        <w:rPr>
          <w:rFonts w:ascii="Times New Roman" w:hAnsi="Times New Roman"/>
          <w:b/>
          <w:sz w:val="24"/>
          <w:szCs w:val="24"/>
        </w:rPr>
        <w:fldChar w:fldCharType="end"/>
      </w:r>
      <w:r w:rsidRPr="007E7061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  <w:r w:rsidRPr="007E7061">
        <w:rPr>
          <w:rFonts w:ascii="Times New Roman" w:hAnsi="Times New Roman"/>
          <w:b/>
          <w:bCs/>
          <w:sz w:val="24"/>
          <w:szCs w:val="24"/>
        </w:rPr>
        <w:t xml:space="preserve">по вопросам публичных слушаний </w:t>
      </w:r>
    </w:p>
    <w:p w:rsidR="0032057A" w:rsidRPr="007E7061" w:rsidRDefault="0032057A" w:rsidP="00320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"</w:t>
      </w:r>
      <w:r w:rsidR="00A82BCE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7E7061">
        <w:rPr>
          <w:rFonts w:ascii="Times New Roman" w:hAnsi="Times New Roman" w:cs="Times New Roman"/>
          <w:sz w:val="24"/>
          <w:szCs w:val="24"/>
        </w:rPr>
        <w:t xml:space="preserve">" </w:t>
      </w:r>
      <w:r w:rsidR="00A82BC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E7061">
        <w:rPr>
          <w:rFonts w:ascii="Times New Roman" w:hAnsi="Times New Roman" w:cs="Times New Roman"/>
          <w:sz w:val="24"/>
          <w:szCs w:val="24"/>
        </w:rPr>
        <w:t xml:space="preserve"> 20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7E706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057A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Место проведения собрания (мероприятия)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>с. Утевка, ул. Торговая, д. 22.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е проведения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</w:t>
      </w:r>
      <w:r w:rsidRPr="0032057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сельского поселения Утевка муниципального района Нефтегорский Самарской области от </w:t>
      </w:r>
      <w:r w:rsidR="001D1E4F" w:rsidRPr="001D1E4F">
        <w:rPr>
          <w:rFonts w:ascii="Times New Roman" w:hAnsi="Times New Roman" w:cs="Times New Roman"/>
          <w:sz w:val="24"/>
          <w:szCs w:val="24"/>
          <w:u w:val="single"/>
        </w:rPr>
        <w:t xml:space="preserve">17.11.2023 г. № 169 </w:t>
      </w:r>
      <w:r w:rsidR="00A82BCE" w:rsidRPr="00A82BCE">
        <w:rPr>
          <w:rFonts w:ascii="Times New Roman" w:hAnsi="Times New Roman" w:cs="Times New Roman"/>
          <w:sz w:val="24"/>
          <w:szCs w:val="24"/>
          <w:u w:val="single"/>
        </w:rPr>
        <w:t>«О проведении публичных слушаний по проекту изменений в правила землепользования и застройки сельского поселения Утевка муниципального района Нефтегорский Самарской области», опубликованное в газете «</w:t>
      </w:r>
      <w:proofErr w:type="spellStart"/>
      <w:r w:rsidR="00A82BCE" w:rsidRPr="00A82BCE">
        <w:rPr>
          <w:rFonts w:ascii="Times New Roman" w:hAnsi="Times New Roman" w:cs="Times New Roman"/>
          <w:sz w:val="24"/>
          <w:szCs w:val="24"/>
          <w:u w:val="single"/>
        </w:rPr>
        <w:t>Утевочка</w:t>
      </w:r>
      <w:proofErr w:type="spellEnd"/>
      <w:r w:rsidR="00A82BCE" w:rsidRPr="00A82BC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F65A2" w:rsidRPr="000F65A2">
        <w:rPr>
          <w:rFonts w:ascii="Times New Roman" w:hAnsi="Times New Roman" w:cs="Times New Roman"/>
          <w:sz w:val="24"/>
          <w:szCs w:val="24"/>
          <w:u w:val="single"/>
        </w:rPr>
        <w:t>от 17.11.2023 № 11 (специальный выпуск - 2)</w:t>
      </w:r>
      <w:bookmarkStart w:id="0" w:name="_GoBack"/>
      <w:bookmarkEnd w:id="0"/>
    </w:p>
    <w:p w:rsidR="0032057A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061">
        <w:rPr>
          <w:rFonts w:ascii="Times New Roman" w:hAnsi="Times New Roman" w:cs="Times New Roman"/>
          <w:sz w:val="24"/>
          <w:szCs w:val="24"/>
        </w:rPr>
        <w:t>Проекты, вынесенные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проект изменений в Правила </w:t>
      </w:r>
      <w:r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Утевка</w:t>
      </w:r>
      <w:r w:rsidRPr="007E706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Нефтегорский Самарской области</w:t>
      </w: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057A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на собрании (мероприятии) </w:t>
      </w:r>
      <w:r w:rsidR="00A82BC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E7061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7061">
        <w:rPr>
          <w:rFonts w:ascii="Times New Roman" w:hAnsi="Times New Roman" w:cs="Times New Roman"/>
          <w:sz w:val="24"/>
          <w:szCs w:val="24"/>
        </w:rPr>
        <w:t>.</w:t>
      </w:r>
    </w:p>
    <w:p w:rsidR="0032057A" w:rsidRPr="007E7061" w:rsidRDefault="0032057A" w:rsidP="0032057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2057A" w:rsidRPr="007E7061" w:rsidRDefault="0032057A" w:rsidP="003205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В ходе проведения собрания участников публичных слушаний (мероприятия по информированию жителей поселения) по проекту, рассматриваемому на публичных слушаниях, были</w:t>
      </w:r>
      <w:r>
        <w:rPr>
          <w:rFonts w:ascii="Times New Roman" w:hAnsi="Times New Roman" w:cs="Times New Roman"/>
          <w:sz w:val="24"/>
          <w:szCs w:val="24"/>
        </w:rPr>
        <w:t xml:space="preserve"> заслушаны</w:t>
      </w:r>
      <w:r w:rsidRPr="007E7061">
        <w:rPr>
          <w:rFonts w:ascii="Times New Roman" w:hAnsi="Times New Roman" w:cs="Times New Roman"/>
          <w:sz w:val="24"/>
          <w:szCs w:val="24"/>
        </w:rPr>
        <w:t xml:space="preserve"> следующие доклады и выступления:</w:t>
      </w:r>
    </w:p>
    <w:p w:rsidR="00DC4E89" w:rsidRPr="00DC4E89" w:rsidRDefault="00DC4E89" w:rsidP="00DC4E89">
      <w:pPr>
        <w:pStyle w:val="a3"/>
        <w:numPr>
          <w:ilvl w:val="0"/>
          <w:numId w:val="7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DC4E89">
        <w:rPr>
          <w:rFonts w:ascii="Times New Roman" w:hAnsi="Times New Roman"/>
          <w:sz w:val="24"/>
          <w:szCs w:val="24"/>
          <w:u w:val="single"/>
        </w:rPr>
        <w:t>Глава сельского поселения Утевка муниципального района Нефтегорский Самарской области, А.Ф. Киселев, который сообщил, что необходимо внести изменения в действующие Правила землепользования и застройки сельского поселения Утевка муниципального района Нефтегорский Самарской области для приведения в соответствие с нормами действующего законодательства РФ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p w:rsidR="0032057A" w:rsidRPr="007E7061" w:rsidRDefault="0032057A" w:rsidP="00320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057A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7061">
        <w:rPr>
          <w:rFonts w:ascii="Times New Roman" w:hAnsi="Times New Roman" w:cs="Times New Roman"/>
          <w:sz w:val="24"/>
          <w:szCs w:val="24"/>
        </w:rPr>
        <w:t>Участниками собрания (мероприятия по информированию жителей поселения) по проекту, рассматриваемому на публичных слушаниях, высказаны следующие мнения, замечания и предложения по проекту, рассматриваемому на публичных слушаниях:</w:t>
      </w:r>
    </w:p>
    <w:p w:rsidR="0032057A" w:rsidRPr="007E7061" w:rsidRDefault="0032057A" w:rsidP="003205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503"/>
        <w:gridCol w:w="3827"/>
      </w:tblGrid>
      <w:tr w:rsidR="0032057A" w:rsidRPr="007E7061" w:rsidTr="00F476C1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</w:t>
            </w:r>
            <w:r w:rsidR="005C62E5" w:rsidRPr="007E7061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проекту, рассматриваемому на публичных слушаниях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32057A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32057A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5C62E5" w:rsidP="005C6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7A" w:rsidRPr="007E7061" w:rsidRDefault="005C62E5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E5">
              <w:rPr>
                <w:rFonts w:ascii="Times New Roman" w:hAnsi="Times New Roman"/>
                <w:sz w:val="24"/>
                <w:szCs w:val="24"/>
              </w:rPr>
              <w:t>Высказано положительное мнение по вопросу публичных слушаний</w:t>
            </w:r>
          </w:p>
        </w:tc>
      </w:tr>
      <w:tr w:rsidR="005C62E5" w:rsidRPr="007E7061" w:rsidTr="00F476C1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E5" w:rsidRPr="007E7061" w:rsidRDefault="005C62E5" w:rsidP="00F476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E5" w:rsidRPr="007E7061" w:rsidRDefault="005C62E5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E5" w:rsidRPr="007E7061" w:rsidRDefault="005C62E5" w:rsidP="00F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E5">
              <w:rPr>
                <w:rFonts w:ascii="Times New Roman" w:hAnsi="Times New Roman"/>
                <w:sz w:val="24"/>
                <w:szCs w:val="24"/>
              </w:rPr>
              <w:t>Считает целесообразно внести изменения в ПЗЗ</w:t>
            </w:r>
          </w:p>
        </w:tc>
      </w:tr>
    </w:tbl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57A" w:rsidRPr="0032057A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>Лицо, ответственное за ведение протокола    ________________   ______________________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7061"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:rsidR="0032057A" w:rsidRPr="007E7061" w:rsidRDefault="0032057A" w:rsidP="00320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061">
        <w:rPr>
          <w:rFonts w:ascii="Times New Roman" w:hAnsi="Times New Roman"/>
          <w:sz w:val="24"/>
          <w:szCs w:val="24"/>
        </w:rPr>
        <w:t xml:space="preserve">Председательствующий на собрании (мероприятии) </w:t>
      </w:r>
    </w:p>
    <w:p w:rsidR="0032057A" w:rsidRPr="0032057A" w:rsidRDefault="0032057A" w:rsidP="005C62E5">
      <w:pPr>
        <w:spacing w:after="0" w:line="240" w:lineRule="auto"/>
        <w:jc w:val="both"/>
      </w:pPr>
      <w:r w:rsidRPr="007E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   ______________________</w:t>
      </w:r>
    </w:p>
    <w:sectPr w:rsidR="0032057A" w:rsidRPr="0032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927"/>
    <w:multiLevelType w:val="hybridMultilevel"/>
    <w:tmpl w:val="1FFC7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88E"/>
    <w:multiLevelType w:val="hybridMultilevel"/>
    <w:tmpl w:val="BBA2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855"/>
    <w:multiLevelType w:val="hybridMultilevel"/>
    <w:tmpl w:val="C2665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D34CA"/>
    <w:multiLevelType w:val="hybridMultilevel"/>
    <w:tmpl w:val="7DEC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4CB8"/>
    <w:multiLevelType w:val="hybridMultilevel"/>
    <w:tmpl w:val="258CD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C0A86"/>
    <w:multiLevelType w:val="hybridMultilevel"/>
    <w:tmpl w:val="296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39"/>
    <w:multiLevelType w:val="hybridMultilevel"/>
    <w:tmpl w:val="258CD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5"/>
    <w:rsid w:val="00002F19"/>
    <w:rsid w:val="00004320"/>
    <w:rsid w:val="000048FE"/>
    <w:rsid w:val="000058AC"/>
    <w:rsid w:val="0000778C"/>
    <w:rsid w:val="000127DB"/>
    <w:rsid w:val="00012CAE"/>
    <w:rsid w:val="00013581"/>
    <w:rsid w:val="00014C9D"/>
    <w:rsid w:val="000164ED"/>
    <w:rsid w:val="00022721"/>
    <w:rsid w:val="000229AC"/>
    <w:rsid w:val="00024BA9"/>
    <w:rsid w:val="00030D74"/>
    <w:rsid w:val="0003394E"/>
    <w:rsid w:val="00036EDC"/>
    <w:rsid w:val="000400F5"/>
    <w:rsid w:val="00040896"/>
    <w:rsid w:val="000428DA"/>
    <w:rsid w:val="00043893"/>
    <w:rsid w:val="00045752"/>
    <w:rsid w:val="00050D31"/>
    <w:rsid w:val="0005160B"/>
    <w:rsid w:val="000516FC"/>
    <w:rsid w:val="00052C58"/>
    <w:rsid w:val="00053320"/>
    <w:rsid w:val="00054E3A"/>
    <w:rsid w:val="00055125"/>
    <w:rsid w:val="00056A8B"/>
    <w:rsid w:val="000604AC"/>
    <w:rsid w:val="00063D19"/>
    <w:rsid w:val="00063E9D"/>
    <w:rsid w:val="00065794"/>
    <w:rsid w:val="0006615B"/>
    <w:rsid w:val="00066BB1"/>
    <w:rsid w:val="000671AF"/>
    <w:rsid w:val="00067C32"/>
    <w:rsid w:val="000724A9"/>
    <w:rsid w:val="000745B0"/>
    <w:rsid w:val="000763F6"/>
    <w:rsid w:val="0007745B"/>
    <w:rsid w:val="000779C8"/>
    <w:rsid w:val="000805AA"/>
    <w:rsid w:val="00080C1D"/>
    <w:rsid w:val="00085528"/>
    <w:rsid w:val="00086891"/>
    <w:rsid w:val="00086A69"/>
    <w:rsid w:val="00090A41"/>
    <w:rsid w:val="00090F6F"/>
    <w:rsid w:val="000916D7"/>
    <w:rsid w:val="00093BD4"/>
    <w:rsid w:val="00094E68"/>
    <w:rsid w:val="000953B8"/>
    <w:rsid w:val="00095D80"/>
    <w:rsid w:val="00095E14"/>
    <w:rsid w:val="00096EC5"/>
    <w:rsid w:val="000A13DD"/>
    <w:rsid w:val="000A14ED"/>
    <w:rsid w:val="000A2243"/>
    <w:rsid w:val="000A2B50"/>
    <w:rsid w:val="000B08BC"/>
    <w:rsid w:val="000B1C1F"/>
    <w:rsid w:val="000B200B"/>
    <w:rsid w:val="000B3BB9"/>
    <w:rsid w:val="000B41AC"/>
    <w:rsid w:val="000B4F3F"/>
    <w:rsid w:val="000B5386"/>
    <w:rsid w:val="000B5BFF"/>
    <w:rsid w:val="000C58D7"/>
    <w:rsid w:val="000D04BA"/>
    <w:rsid w:val="000D0D9F"/>
    <w:rsid w:val="000D4903"/>
    <w:rsid w:val="000D6634"/>
    <w:rsid w:val="000D674C"/>
    <w:rsid w:val="000E1519"/>
    <w:rsid w:val="000E27F7"/>
    <w:rsid w:val="000E3880"/>
    <w:rsid w:val="000E63F1"/>
    <w:rsid w:val="000F0674"/>
    <w:rsid w:val="000F245D"/>
    <w:rsid w:val="000F65A2"/>
    <w:rsid w:val="000F69E3"/>
    <w:rsid w:val="000F7B83"/>
    <w:rsid w:val="000F7C7C"/>
    <w:rsid w:val="00102507"/>
    <w:rsid w:val="00102A68"/>
    <w:rsid w:val="00103264"/>
    <w:rsid w:val="00104E6C"/>
    <w:rsid w:val="00111919"/>
    <w:rsid w:val="00112E72"/>
    <w:rsid w:val="00113506"/>
    <w:rsid w:val="00114156"/>
    <w:rsid w:val="001230C3"/>
    <w:rsid w:val="001236C9"/>
    <w:rsid w:val="0012461F"/>
    <w:rsid w:val="0012686A"/>
    <w:rsid w:val="001340CF"/>
    <w:rsid w:val="001374B5"/>
    <w:rsid w:val="0014048B"/>
    <w:rsid w:val="001468CB"/>
    <w:rsid w:val="00146970"/>
    <w:rsid w:val="00147A02"/>
    <w:rsid w:val="0015323A"/>
    <w:rsid w:val="001545FE"/>
    <w:rsid w:val="00155880"/>
    <w:rsid w:val="001563AD"/>
    <w:rsid w:val="00157E07"/>
    <w:rsid w:val="001661BD"/>
    <w:rsid w:val="00167B58"/>
    <w:rsid w:val="00172BDC"/>
    <w:rsid w:val="00172E3D"/>
    <w:rsid w:val="00173B42"/>
    <w:rsid w:val="0017706F"/>
    <w:rsid w:val="0018069E"/>
    <w:rsid w:val="00180DAE"/>
    <w:rsid w:val="00187912"/>
    <w:rsid w:val="00190521"/>
    <w:rsid w:val="00191F7F"/>
    <w:rsid w:val="0019304E"/>
    <w:rsid w:val="0019546D"/>
    <w:rsid w:val="00196835"/>
    <w:rsid w:val="001A0630"/>
    <w:rsid w:val="001A1AD6"/>
    <w:rsid w:val="001A2234"/>
    <w:rsid w:val="001A57BB"/>
    <w:rsid w:val="001A5930"/>
    <w:rsid w:val="001A5D9B"/>
    <w:rsid w:val="001A5E9C"/>
    <w:rsid w:val="001A6D64"/>
    <w:rsid w:val="001A7274"/>
    <w:rsid w:val="001B18E9"/>
    <w:rsid w:val="001B3561"/>
    <w:rsid w:val="001B4499"/>
    <w:rsid w:val="001B4688"/>
    <w:rsid w:val="001B4D20"/>
    <w:rsid w:val="001B5BBE"/>
    <w:rsid w:val="001B6D88"/>
    <w:rsid w:val="001C0ED4"/>
    <w:rsid w:val="001C63EB"/>
    <w:rsid w:val="001C742C"/>
    <w:rsid w:val="001D1E4F"/>
    <w:rsid w:val="001D34DB"/>
    <w:rsid w:val="001D66FE"/>
    <w:rsid w:val="001E016A"/>
    <w:rsid w:val="001E167F"/>
    <w:rsid w:val="001E194E"/>
    <w:rsid w:val="00200471"/>
    <w:rsid w:val="00203CF0"/>
    <w:rsid w:val="00203DD1"/>
    <w:rsid w:val="002040C1"/>
    <w:rsid w:val="002156D5"/>
    <w:rsid w:val="002166B8"/>
    <w:rsid w:val="0021766A"/>
    <w:rsid w:val="00221F29"/>
    <w:rsid w:val="002234F4"/>
    <w:rsid w:val="002253E2"/>
    <w:rsid w:val="0022655F"/>
    <w:rsid w:val="002275A1"/>
    <w:rsid w:val="00230167"/>
    <w:rsid w:val="00232441"/>
    <w:rsid w:val="00241B38"/>
    <w:rsid w:val="00242689"/>
    <w:rsid w:val="00246462"/>
    <w:rsid w:val="00247755"/>
    <w:rsid w:val="00251117"/>
    <w:rsid w:val="00252769"/>
    <w:rsid w:val="002535F3"/>
    <w:rsid w:val="00253F9B"/>
    <w:rsid w:val="00257B52"/>
    <w:rsid w:val="00260EC9"/>
    <w:rsid w:val="002679DB"/>
    <w:rsid w:val="00270F09"/>
    <w:rsid w:val="002713E3"/>
    <w:rsid w:val="00271437"/>
    <w:rsid w:val="00271DBA"/>
    <w:rsid w:val="00272384"/>
    <w:rsid w:val="00272850"/>
    <w:rsid w:val="0027466C"/>
    <w:rsid w:val="00276D7C"/>
    <w:rsid w:val="00277092"/>
    <w:rsid w:val="00281039"/>
    <w:rsid w:val="002839D1"/>
    <w:rsid w:val="00284783"/>
    <w:rsid w:val="00286569"/>
    <w:rsid w:val="0029203B"/>
    <w:rsid w:val="00292D05"/>
    <w:rsid w:val="00293308"/>
    <w:rsid w:val="00293956"/>
    <w:rsid w:val="00293A9D"/>
    <w:rsid w:val="00295860"/>
    <w:rsid w:val="00296DE2"/>
    <w:rsid w:val="002A2FB8"/>
    <w:rsid w:val="002A333A"/>
    <w:rsid w:val="002A4596"/>
    <w:rsid w:val="002A4B11"/>
    <w:rsid w:val="002A516A"/>
    <w:rsid w:val="002A5D7C"/>
    <w:rsid w:val="002A7E3B"/>
    <w:rsid w:val="002B0663"/>
    <w:rsid w:val="002B179C"/>
    <w:rsid w:val="002B2CC5"/>
    <w:rsid w:val="002B3E16"/>
    <w:rsid w:val="002B4872"/>
    <w:rsid w:val="002B7630"/>
    <w:rsid w:val="002C2CCA"/>
    <w:rsid w:val="002C4B57"/>
    <w:rsid w:val="002C4D14"/>
    <w:rsid w:val="002C5497"/>
    <w:rsid w:val="002C5CD6"/>
    <w:rsid w:val="002D01D7"/>
    <w:rsid w:val="002D71CD"/>
    <w:rsid w:val="002E0560"/>
    <w:rsid w:val="002E1030"/>
    <w:rsid w:val="002E2734"/>
    <w:rsid w:val="002E36E6"/>
    <w:rsid w:val="002E5313"/>
    <w:rsid w:val="002E6B99"/>
    <w:rsid w:val="002E6C2E"/>
    <w:rsid w:val="002F16B8"/>
    <w:rsid w:val="002F5A8C"/>
    <w:rsid w:val="002F7B6E"/>
    <w:rsid w:val="003021B1"/>
    <w:rsid w:val="0030543A"/>
    <w:rsid w:val="00307159"/>
    <w:rsid w:val="00307CB9"/>
    <w:rsid w:val="00315174"/>
    <w:rsid w:val="00315736"/>
    <w:rsid w:val="0031702B"/>
    <w:rsid w:val="0032057A"/>
    <w:rsid w:val="0032233C"/>
    <w:rsid w:val="003252C4"/>
    <w:rsid w:val="00325D7A"/>
    <w:rsid w:val="00330528"/>
    <w:rsid w:val="00330C8B"/>
    <w:rsid w:val="003321F7"/>
    <w:rsid w:val="00332D4C"/>
    <w:rsid w:val="00332EA9"/>
    <w:rsid w:val="0033503B"/>
    <w:rsid w:val="00335D8E"/>
    <w:rsid w:val="003407F6"/>
    <w:rsid w:val="00340DBA"/>
    <w:rsid w:val="00341C6E"/>
    <w:rsid w:val="00341C7A"/>
    <w:rsid w:val="00342553"/>
    <w:rsid w:val="00342855"/>
    <w:rsid w:val="00347D02"/>
    <w:rsid w:val="00351CBB"/>
    <w:rsid w:val="00351CE8"/>
    <w:rsid w:val="00356651"/>
    <w:rsid w:val="0035749D"/>
    <w:rsid w:val="00357A52"/>
    <w:rsid w:val="00361BC2"/>
    <w:rsid w:val="0037115C"/>
    <w:rsid w:val="003732B7"/>
    <w:rsid w:val="0037376F"/>
    <w:rsid w:val="003738A9"/>
    <w:rsid w:val="003774E9"/>
    <w:rsid w:val="00381B5D"/>
    <w:rsid w:val="00381DD7"/>
    <w:rsid w:val="00381EC5"/>
    <w:rsid w:val="0038440E"/>
    <w:rsid w:val="00384DC4"/>
    <w:rsid w:val="00386707"/>
    <w:rsid w:val="00387A00"/>
    <w:rsid w:val="003A1939"/>
    <w:rsid w:val="003A1D76"/>
    <w:rsid w:val="003A2455"/>
    <w:rsid w:val="003A2CB5"/>
    <w:rsid w:val="003A44BA"/>
    <w:rsid w:val="003A6AE9"/>
    <w:rsid w:val="003A73EF"/>
    <w:rsid w:val="003A7457"/>
    <w:rsid w:val="003B020B"/>
    <w:rsid w:val="003B2DD3"/>
    <w:rsid w:val="003B3A7F"/>
    <w:rsid w:val="003B6596"/>
    <w:rsid w:val="003B6CD5"/>
    <w:rsid w:val="003C6E1C"/>
    <w:rsid w:val="003C7146"/>
    <w:rsid w:val="003D0F75"/>
    <w:rsid w:val="003D60E6"/>
    <w:rsid w:val="003E0FB4"/>
    <w:rsid w:val="003E4EB1"/>
    <w:rsid w:val="003E6849"/>
    <w:rsid w:val="003E6BF5"/>
    <w:rsid w:val="003E75C6"/>
    <w:rsid w:val="003F0CFD"/>
    <w:rsid w:val="003F307B"/>
    <w:rsid w:val="003F35F0"/>
    <w:rsid w:val="003F37E9"/>
    <w:rsid w:val="003F484E"/>
    <w:rsid w:val="003F4FA2"/>
    <w:rsid w:val="004028CB"/>
    <w:rsid w:val="00402F4F"/>
    <w:rsid w:val="0040305D"/>
    <w:rsid w:val="0040796B"/>
    <w:rsid w:val="0041693E"/>
    <w:rsid w:val="00416A2E"/>
    <w:rsid w:val="00421183"/>
    <w:rsid w:val="00421B46"/>
    <w:rsid w:val="004279C0"/>
    <w:rsid w:val="004309C4"/>
    <w:rsid w:val="00430B15"/>
    <w:rsid w:val="0043372A"/>
    <w:rsid w:val="00433D15"/>
    <w:rsid w:val="00433F4F"/>
    <w:rsid w:val="00435E93"/>
    <w:rsid w:val="0044063C"/>
    <w:rsid w:val="00442CA7"/>
    <w:rsid w:val="00444242"/>
    <w:rsid w:val="00451725"/>
    <w:rsid w:val="0046169E"/>
    <w:rsid w:val="0046380E"/>
    <w:rsid w:val="00465C1E"/>
    <w:rsid w:val="00466048"/>
    <w:rsid w:val="00467C85"/>
    <w:rsid w:val="00473AB7"/>
    <w:rsid w:val="0047460E"/>
    <w:rsid w:val="00474D59"/>
    <w:rsid w:val="00474D86"/>
    <w:rsid w:val="00481217"/>
    <w:rsid w:val="00481B61"/>
    <w:rsid w:val="00485421"/>
    <w:rsid w:val="0048742D"/>
    <w:rsid w:val="004879BE"/>
    <w:rsid w:val="00492766"/>
    <w:rsid w:val="004936B6"/>
    <w:rsid w:val="00497715"/>
    <w:rsid w:val="004A0119"/>
    <w:rsid w:val="004A0668"/>
    <w:rsid w:val="004A16D7"/>
    <w:rsid w:val="004A26D8"/>
    <w:rsid w:val="004A3325"/>
    <w:rsid w:val="004A3355"/>
    <w:rsid w:val="004A4BFB"/>
    <w:rsid w:val="004A4D74"/>
    <w:rsid w:val="004B5DFA"/>
    <w:rsid w:val="004B64A6"/>
    <w:rsid w:val="004B7FC6"/>
    <w:rsid w:val="004C011B"/>
    <w:rsid w:val="004C5B6D"/>
    <w:rsid w:val="004D0B7C"/>
    <w:rsid w:val="004D0EB2"/>
    <w:rsid w:val="004D2945"/>
    <w:rsid w:val="004D4A91"/>
    <w:rsid w:val="004D6678"/>
    <w:rsid w:val="004D71AD"/>
    <w:rsid w:val="004D7770"/>
    <w:rsid w:val="004E2847"/>
    <w:rsid w:val="004E417F"/>
    <w:rsid w:val="004E4963"/>
    <w:rsid w:val="004E6328"/>
    <w:rsid w:val="004E6939"/>
    <w:rsid w:val="004F0379"/>
    <w:rsid w:val="004F0B1F"/>
    <w:rsid w:val="004F1210"/>
    <w:rsid w:val="004F172E"/>
    <w:rsid w:val="004F2814"/>
    <w:rsid w:val="004F306E"/>
    <w:rsid w:val="004F46B9"/>
    <w:rsid w:val="004F52FD"/>
    <w:rsid w:val="004F602B"/>
    <w:rsid w:val="00501D45"/>
    <w:rsid w:val="00507567"/>
    <w:rsid w:val="00507E1D"/>
    <w:rsid w:val="005121E3"/>
    <w:rsid w:val="00513894"/>
    <w:rsid w:val="00516F32"/>
    <w:rsid w:val="00522CAC"/>
    <w:rsid w:val="00523820"/>
    <w:rsid w:val="00525C7F"/>
    <w:rsid w:val="00526B0E"/>
    <w:rsid w:val="00535C10"/>
    <w:rsid w:val="005414C4"/>
    <w:rsid w:val="005464FC"/>
    <w:rsid w:val="005473D5"/>
    <w:rsid w:val="00547787"/>
    <w:rsid w:val="005502CC"/>
    <w:rsid w:val="00552C11"/>
    <w:rsid w:val="0055506E"/>
    <w:rsid w:val="00556033"/>
    <w:rsid w:val="00556356"/>
    <w:rsid w:val="00561DF2"/>
    <w:rsid w:val="00564D91"/>
    <w:rsid w:val="00564DBF"/>
    <w:rsid w:val="00565C8F"/>
    <w:rsid w:val="00567005"/>
    <w:rsid w:val="0056709E"/>
    <w:rsid w:val="00567941"/>
    <w:rsid w:val="00567D9E"/>
    <w:rsid w:val="0057121C"/>
    <w:rsid w:val="0057295B"/>
    <w:rsid w:val="005730A4"/>
    <w:rsid w:val="00575064"/>
    <w:rsid w:val="00576373"/>
    <w:rsid w:val="00577B06"/>
    <w:rsid w:val="00582A26"/>
    <w:rsid w:val="00590065"/>
    <w:rsid w:val="005927AB"/>
    <w:rsid w:val="00596247"/>
    <w:rsid w:val="00596A53"/>
    <w:rsid w:val="005A0D01"/>
    <w:rsid w:val="005A6867"/>
    <w:rsid w:val="005B1A86"/>
    <w:rsid w:val="005B54F1"/>
    <w:rsid w:val="005B59EA"/>
    <w:rsid w:val="005B5E9E"/>
    <w:rsid w:val="005C12BF"/>
    <w:rsid w:val="005C1F03"/>
    <w:rsid w:val="005C2226"/>
    <w:rsid w:val="005C4A9C"/>
    <w:rsid w:val="005C62E5"/>
    <w:rsid w:val="005C77DC"/>
    <w:rsid w:val="005C7E9F"/>
    <w:rsid w:val="005D2F26"/>
    <w:rsid w:val="005D3909"/>
    <w:rsid w:val="005D7D42"/>
    <w:rsid w:val="005E058F"/>
    <w:rsid w:val="005E08E6"/>
    <w:rsid w:val="005E148F"/>
    <w:rsid w:val="005E1EC9"/>
    <w:rsid w:val="005E2F5B"/>
    <w:rsid w:val="005E36AA"/>
    <w:rsid w:val="005E65E8"/>
    <w:rsid w:val="005E7FD5"/>
    <w:rsid w:val="005F0A3D"/>
    <w:rsid w:val="005F1121"/>
    <w:rsid w:val="005F6690"/>
    <w:rsid w:val="0060050B"/>
    <w:rsid w:val="00601BDE"/>
    <w:rsid w:val="00601D91"/>
    <w:rsid w:val="006032F4"/>
    <w:rsid w:val="0060766A"/>
    <w:rsid w:val="006110C2"/>
    <w:rsid w:val="006121E2"/>
    <w:rsid w:val="00613518"/>
    <w:rsid w:val="0061662E"/>
    <w:rsid w:val="00621219"/>
    <w:rsid w:val="0062142C"/>
    <w:rsid w:val="00621440"/>
    <w:rsid w:val="00622C38"/>
    <w:rsid w:val="00625356"/>
    <w:rsid w:val="00625980"/>
    <w:rsid w:val="00625E82"/>
    <w:rsid w:val="0062617E"/>
    <w:rsid w:val="00631730"/>
    <w:rsid w:val="006324EB"/>
    <w:rsid w:val="00636AE6"/>
    <w:rsid w:val="00640C15"/>
    <w:rsid w:val="00643BFB"/>
    <w:rsid w:val="00645E8A"/>
    <w:rsid w:val="00646516"/>
    <w:rsid w:val="00651714"/>
    <w:rsid w:val="0065276A"/>
    <w:rsid w:val="0065774A"/>
    <w:rsid w:val="00657F72"/>
    <w:rsid w:val="00662821"/>
    <w:rsid w:val="00663690"/>
    <w:rsid w:val="006645F0"/>
    <w:rsid w:val="00664A7D"/>
    <w:rsid w:val="00670C98"/>
    <w:rsid w:val="00670F8D"/>
    <w:rsid w:val="006712EC"/>
    <w:rsid w:val="00671773"/>
    <w:rsid w:val="00672E83"/>
    <w:rsid w:val="00672F65"/>
    <w:rsid w:val="00674F37"/>
    <w:rsid w:val="00675658"/>
    <w:rsid w:val="006773A1"/>
    <w:rsid w:val="00687397"/>
    <w:rsid w:val="00691238"/>
    <w:rsid w:val="00694362"/>
    <w:rsid w:val="00694C61"/>
    <w:rsid w:val="0069597B"/>
    <w:rsid w:val="006962A7"/>
    <w:rsid w:val="00696A75"/>
    <w:rsid w:val="006A01A8"/>
    <w:rsid w:val="006A1066"/>
    <w:rsid w:val="006A11C8"/>
    <w:rsid w:val="006A2332"/>
    <w:rsid w:val="006A3CF3"/>
    <w:rsid w:val="006A3E7A"/>
    <w:rsid w:val="006A602B"/>
    <w:rsid w:val="006A6AD1"/>
    <w:rsid w:val="006B1754"/>
    <w:rsid w:val="006B2090"/>
    <w:rsid w:val="006B250B"/>
    <w:rsid w:val="006B4389"/>
    <w:rsid w:val="006B479B"/>
    <w:rsid w:val="006B5041"/>
    <w:rsid w:val="006B54D0"/>
    <w:rsid w:val="006C03B8"/>
    <w:rsid w:val="006C0FCD"/>
    <w:rsid w:val="006C3A54"/>
    <w:rsid w:val="006C3B0F"/>
    <w:rsid w:val="006C7A76"/>
    <w:rsid w:val="006D074A"/>
    <w:rsid w:val="006D12C4"/>
    <w:rsid w:val="006D3C79"/>
    <w:rsid w:val="006D4591"/>
    <w:rsid w:val="006E1010"/>
    <w:rsid w:val="006E1067"/>
    <w:rsid w:val="006E22F7"/>
    <w:rsid w:val="006E24FB"/>
    <w:rsid w:val="006E4379"/>
    <w:rsid w:val="006E6C7F"/>
    <w:rsid w:val="006F1E94"/>
    <w:rsid w:val="006F42F4"/>
    <w:rsid w:val="006F46D5"/>
    <w:rsid w:val="006F4E72"/>
    <w:rsid w:val="006F52D8"/>
    <w:rsid w:val="006F5376"/>
    <w:rsid w:val="00700825"/>
    <w:rsid w:val="00700D0B"/>
    <w:rsid w:val="00701661"/>
    <w:rsid w:val="007019B4"/>
    <w:rsid w:val="00702A95"/>
    <w:rsid w:val="00703686"/>
    <w:rsid w:val="00705B29"/>
    <w:rsid w:val="0070620C"/>
    <w:rsid w:val="0071020D"/>
    <w:rsid w:val="00715B3B"/>
    <w:rsid w:val="0071647A"/>
    <w:rsid w:val="00716C63"/>
    <w:rsid w:val="007235F3"/>
    <w:rsid w:val="00727ACE"/>
    <w:rsid w:val="00737A7D"/>
    <w:rsid w:val="00737F5C"/>
    <w:rsid w:val="00740EBF"/>
    <w:rsid w:val="00743B40"/>
    <w:rsid w:val="00747E6E"/>
    <w:rsid w:val="0075267C"/>
    <w:rsid w:val="00755398"/>
    <w:rsid w:val="00755A83"/>
    <w:rsid w:val="00757AF8"/>
    <w:rsid w:val="007637D6"/>
    <w:rsid w:val="007645F6"/>
    <w:rsid w:val="00767217"/>
    <w:rsid w:val="00770ED6"/>
    <w:rsid w:val="00773F10"/>
    <w:rsid w:val="0077509C"/>
    <w:rsid w:val="007754E0"/>
    <w:rsid w:val="007759F6"/>
    <w:rsid w:val="0078006D"/>
    <w:rsid w:val="007817FE"/>
    <w:rsid w:val="00781AA5"/>
    <w:rsid w:val="00781B3A"/>
    <w:rsid w:val="00781B6D"/>
    <w:rsid w:val="0078381D"/>
    <w:rsid w:val="007847B2"/>
    <w:rsid w:val="00786A75"/>
    <w:rsid w:val="00786AE6"/>
    <w:rsid w:val="00786D81"/>
    <w:rsid w:val="007909C4"/>
    <w:rsid w:val="00790FC8"/>
    <w:rsid w:val="007912C2"/>
    <w:rsid w:val="00791389"/>
    <w:rsid w:val="00792964"/>
    <w:rsid w:val="007A1831"/>
    <w:rsid w:val="007A1BD6"/>
    <w:rsid w:val="007A3A9E"/>
    <w:rsid w:val="007A658E"/>
    <w:rsid w:val="007A6877"/>
    <w:rsid w:val="007A6891"/>
    <w:rsid w:val="007B1001"/>
    <w:rsid w:val="007B2901"/>
    <w:rsid w:val="007B2C04"/>
    <w:rsid w:val="007B3689"/>
    <w:rsid w:val="007B4979"/>
    <w:rsid w:val="007B4BE4"/>
    <w:rsid w:val="007B58CA"/>
    <w:rsid w:val="007C174E"/>
    <w:rsid w:val="007C5BC9"/>
    <w:rsid w:val="007C77F5"/>
    <w:rsid w:val="007D0933"/>
    <w:rsid w:val="007D1108"/>
    <w:rsid w:val="007D1EED"/>
    <w:rsid w:val="007D2E41"/>
    <w:rsid w:val="007D705F"/>
    <w:rsid w:val="007E1E7C"/>
    <w:rsid w:val="007E2D6F"/>
    <w:rsid w:val="007E3F95"/>
    <w:rsid w:val="007E5166"/>
    <w:rsid w:val="007E5BA0"/>
    <w:rsid w:val="007E6CD4"/>
    <w:rsid w:val="007F2FA1"/>
    <w:rsid w:val="007F4A40"/>
    <w:rsid w:val="007F65A2"/>
    <w:rsid w:val="007F79FB"/>
    <w:rsid w:val="00800139"/>
    <w:rsid w:val="00800E09"/>
    <w:rsid w:val="008034A2"/>
    <w:rsid w:val="00803E64"/>
    <w:rsid w:val="00803EFF"/>
    <w:rsid w:val="00805270"/>
    <w:rsid w:val="0080550E"/>
    <w:rsid w:val="00805539"/>
    <w:rsid w:val="00805B42"/>
    <w:rsid w:val="00810E67"/>
    <w:rsid w:val="00812ED1"/>
    <w:rsid w:val="008158EC"/>
    <w:rsid w:val="00815F95"/>
    <w:rsid w:val="008165E5"/>
    <w:rsid w:val="00820328"/>
    <w:rsid w:val="00820CA2"/>
    <w:rsid w:val="00825115"/>
    <w:rsid w:val="00825577"/>
    <w:rsid w:val="00825D87"/>
    <w:rsid w:val="00831CC3"/>
    <w:rsid w:val="008329A6"/>
    <w:rsid w:val="00833118"/>
    <w:rsid w:val="008335C3"/>
    <w:rsid w:val="00837B2C"/>
    <w:rsid w:val="00837E02"/>
    <w:rsid w:val="008442C2"/>
    <w:rsid w:val="00845262"/>
    <w:rsid w:val="00845D8C"/>
    <w:rsid w:val="00847FBE"/>
    <w:rsid w:val="0085639E"/>
    <w:rsid w:val="00857DDD"/>
    <w:rsid w:val="00862904"/>
    <w:rsid w:val="00865092"/>
    <w:rsid w:val="008669E6"/>
    <w:rsid w:val="0087130B"/>
    <w:rsid w:val="008717EF"/>
    <w:rsid w:val="0087331D"/>
    <w:rsid w:val="008741C4"/>
    <w:rsid w:val="00875389"/>
    <w:rsid w:val="00876589"/>
    <w:rsid w:val="00877256"/>
    <w:rsid w:val="00881F77"/>
    <w:rsid w:val="0088234A"/>
    <w:rsid w:val="00884782"/>
    <w:rsid w:val="00884B13"/>
    <w:rsid w:val="008867BC"/>
    <w:rsid w:val="0089025E"/>
    <w:rsid w:val="00890C3C"/>
    <w:rsid w:val="0089372F"/>
    <w:rsid w:val="00893DF4"/>
    <w:rsid w:val="00895E3A"/>
    <w:rsid w:val="008A1FEA"/>
    <w:rsid w:val="008A3B44"/>
    <w:rsid w:val="008A5517"/>
    <w:rsid w:val="008A5632"/>
    <w:rsid w:val="008B07F4"/>
    <w:rsid w:val="008B1722"/>
    <w:rsid w:val="008B2975"/>
    <w:rsid w:val="008B2EED"/>
    <w:rsid w:val="008C16D1"/>
    <w:rsid w:val="008C686A"/>
    <w:rsid w:val="008D0CDD"/>
    <w:rsid w:val="008D45B8"/>
    <w:rsid w:val="008D7AEA"/>
    <w:rsid w:val="008E0994"/>
    <w:rsid w:val="008E1538"/>
    <w:rsid w:val="008E20C7"/>
    <w:rsid w:val="008E2191"/>
    <w:rsid w:val="008E4EB4"/>
    <w:rsid w:val="008E54C5"/>
    <w:rsid w:val="008E54F8"/>
    <w:rsid w:val="008E5CBD"/>
    <w:rsid w:val="008E7697"/>
    <w:rsid w:val="008E7802"/>
    <w:rsid w:val="008F45D4"/>
    <w:rsid w:val="008F525F"/>
    <w:rsid w:val="009008ED"/>
    <w:rsid w:val="009017E3"/>
    <w:rsid w:val="00910949"/>
    <w:rsid w:val="00911F95"/>
    <w:rsid w:val="0091355D"/>
    <w:rsid w:val="0091578D"/>
    <w:rsid w:val="0091681D"/>
    <w:rsid w:val="00916A35"/>
    <w:rsid w:val="00922535"/>
    <w:rsid w:val="009232C1"/>
    <w:rsid w:val="00923674"/>
    <w:rsid w:val="0092370C"/>
    <w:rsid w:val="00925E0E"/>
    <w:rsid w:val="0092650E"/>
    <w:rsid w:val="00931AB0"/>
    <w:rsid w:val="009333C6"/>
    <w:rsid w:val="00944082"/>
    <w:rsid w:val="009455E2"/>
    <w:rsid w:val="0094562B"/>
    <w:rsid w:val="009521C4"/>
    <w:rsid w:val="00952DFC"/>
    <w:rsid w:val="00952EA7"/>
    <w:rsid w:val="00957169"/>
    <w:rsid w:val="00961973"/>
    <w:rsid w:val="00961B0E"/>
    <w:rsid w:val="009637F0"/>
    <w:rsid w:val="00963FBF"/>
    <w:rsid w:val="0096526B"/>
    <w:rsid w:val="00965677"/>
    <w:rsid w:val="00966D28"/>
    <w:rsid w:val="00966D42"/>
    <w:rsid w:val="0097540B"/>
    <w:rsid w:val="00975B92"/>
    <w:rsid w:val="00976A99"/>
    <w:rsid w:val="00977037"/>
    <w:rsid w:val="00977F18"/>
    <w:rsid w:val="009808D2"/>
    <w:rsid w:val="00982034"/>
    <w:rsid w:val="00982A1E"/>
    <w:rsid w:val="00985252"/>
    <w:rsid w:val="009864C9"/>
    <w:rsid w:val="00986A1C"/>
    <w:rsid w:val="00996823"/>
    <w:rsid w:val="00996B3D"/>
    <w:rsid w:val="00996D38"/>
    <w:rsid w:val="00997D6F"/>
    <w:rsid w:val="009A1088"/>
    <w:rsid w:val="009A1C4D"/>
    <w:rsid w:val="009A4EF3"/>
    <w:rsid w:val="009A532D"/>
    <w:rsid w:val="009A79FC"/>
    <w:rsid w:val="009B0162"/>
    <w:rsid w:val="009B03B6"/>
    <w:rsid w:val="009B2540"/>
    <w:rsid w:val="009B2CC2"/>
    <w:rsid w:val="009B38A3"/>
    <w:rsid w:val="009B3941"/>
    <w:rsid w:val="009B4387"/>
    <w:rsid w:val="009B6542"/>
    <w:rsid w:val="009B6663"/>
    <w:rsid w:val="009C3EAC"/>
    <w:rsid w:val="009C7F8E"/>
    <w:rsid w:val="009D2906"/>
    <w:rsid w:val="009D632E"/>
    <w:rsid w:val="009D7112"/>
    <w:rsid w:val="009E1CAE"/>
    <w:rsid w:val="009E2F81"/>
    <w:rsid w:val="009E578B"/>
    <w:rsid w:val="009E6F51"/>
    <w:rsid w:val="009E7D3B"/>
    <w:rsid w:val="009F0209"/>
    <w:rsid w:val="009F15CB"/>
    <w:rsid w:val="009F2289"/>
    <w:rsid w:val="009F388C"/>
    <w:rsid w:val="00A0148F"/>
    <w:rsid w:val="00A047F6"/>
    <w:rsid w:val="00A04DC4"/>
    <w:rsid w:val="00A05E9D"/>
    <w:rsid w:val="00A07C08"/>
    <w:rsid w:val="00A1434C"/>
    <w:rsid w:val="00A14FCA"/>
    <w:rsid w:val="00A165E8"/>
    <w:rsid w:val="00A26818"/>
    <w:rsid w:val="00A269C8"/>
    <w:rsid w:val="00A27078"/>
    <w:rsid w:val="00A271FD"/>
    <w:rsid w:val="00A323E5"/>
    <w:rsid w:val="00A32601"/>
    <w:rsid w:val="00A34006"/>
    <w:rsid w:val="00A40423"/>
    <w:rsid w:val="00A41B88"/>
    <w:rsid w:val="00A41E4C"/>
    <w:rsid w:val="00A43211"/>
    <w:rsid w:val="00A44904"/>
    <w:rsid w:val="00A45130"/>
    <w:rsid w:val="00A462EE"/>
    <w:rsid w:val="00A46F3B"/>
    <w:rsid w:val="00A534A1"/>
    <w:rsid w:val="00A54926"/>
    <w:rsid w:val="00A57932"/>
    <w:rsid w:val="00A6045F"/>
    <w:rsid w:val="00A6136A"/>
    <w:rsid w:val="00A6156D"/>
    <w:rsid w:val="00A618FE"/>
    <w:rsid w:val="00A638A6"/>
    <w:rsid w:val="00A6408B"/>
    <w:rsid w:val="00A65418"/>
    <w:rsid w:val="00A655C0"/>
    <w:rsid w:val="00A67971"/>
    <w:rsid w:val="00A70546"/>
    <w:rsid w:val="00A734A9"/>
    <w:rsid w:val="00A757C6"/>
    <w:rsid w:val="00A779E7"/>
    <w:rsid w:val="00A8172A"/>
    <w:rsid w:val="00A82230"/>
    <w:rsid w:val="00A82BCE"/>
    <w:rsid w:val="00A83401"/>
    <w:rsid w:val="00A863F4"/>
    <w:rsid w:val="00A86EB3"/>
    <w:rsid w:val="00A904B6"/>
    <w:rsid w:val="00A93541"/>
    <w:rsid w:val="00A93EF6"/>
    <w:rsid w:val="00A943A9"/>
    <w:rsid w:val="00AA18FB"/>
    <w:rsid w:val="00AA332F"/>
    <w:rsid w:val="00AB0B70"/>
    <w:rsid w:val="00AB6F8E"/>
    <w:rsid w:val="00AB771B"/>
    <w:rsid w:val="00AC1AF2"/>
    <w:rsid w:val="00AC2C7C"/>
    <w:rsid w:val="00AC2E00"/>
    <w:rsid w:val="00AC448E"/>
    <w:rsid w:val="00AD0D4D"/>
    <w:rsid w:val="00AD1552"/>
    <w:rsid w:val="00AD3C63"/>
    <w:rsid w:val="00AD5806"/>
    <w:rsid w:val="00AD7879"/>
    <w:rsid w:val="00AD7FC9"/>
    <w:rsid w:val="00AE0A05"/>
    <w:rsid w:val="00AE1538"/>
    <w:rsid w:val="00AE2C82"/>
    <w:rsid w:val="00AE4F7D"/>
    <w:rsid w:val="00AE70DB"/>
    <w:rsid w:val="00AF19D2"/>
    <w:rsid w:val="00AF3177"/>
    <w:rsid w:val="00AF3EDA"/>
    <w:rsid w:val="00AF45CD"/>
    <w:rsid w:val="00AF6714"/>
    <w:rsid w:val="00B009C0"/>
    <w:rsid w:val="00B00AF1"/>
    <w:rsid w:val="00B02879"/>
    <w:rsid w:val="00B04071"/>
    <w:rsid w:val="00B10278"/>
    <w:rsid w:val="00B12558"/>
    <w:rsid w:val="00B135F7"/>
    <w:rsid w:val="00B141FA"/>
    <w:rsid w:val="00B17940"/>
    <w:rsid w:val="00B222F3"/>
    <w:rsid w:val="00B27974"/>
    <w:rsid w:val="00B3034B"/>
    <w:rsid w:val="00B41F47"/>
    <w:rsid w:val="00B424B5"/>
    <w:rsid w:val="00B433DD"/>
    <w:rsid w:val="00B43872"/>
    <w:rsid w:val="00B541C7"/>
    <w:rsid w:val="00B55A24"/>
    <w:rsid w:val="00B56EF6"/>
    <w:rsid w:val="00B64564"/>
    <w:rsid w:val="00B64F04"/>
    <w:rsid w:val="00B6729E"/>
    <w:rsid w:val="00B672E9"/>
    <w:rsid w:val="00B67A57"/>
    <w:rsid w:val="00B703CC"/>
    <w:rsid w:val="00B70469"/>
    <w:rsid w:val="00B70AB9"/>
    <w:rsid w:val="00B7198A"/>
    <w:rsid w:val="00B777CF"/>
    <w:rsid w:val="00B8052F"/>
    <w:rsid w:val="00B80868"/>
    <w:rsid w:val="00B809F3"/>
    <w:rsid w:val="00B820A4"/>
    <w:rsid w:val="00B8573A"/>
    <w:rsid w:val="00B908D5"/>
    <w:rsid w:val="00B92B96"/>
    <w:rsid w:val="00B967ED"/>
    <w:rsid w:val="00B96874"/>
    <w:rsid w:val="00BA24B6"/>
    <w:rsid w:val="00BA3954"/>
    <w:rsid w:val="00BA4A7F"/>
    <w:rsid w:val="00BA4BA3"/>
    <w:rsid w:val="00BA79D4"/>
    <w:rsid w:val="00BA7DDE"/>
    <w:rsid w:val="00BB0AE5"/>
    <w:rsid w:val="00BB12DD"/>
    <w:rsid w:val="00BB4E7E"/>
    <w:rsid w:val="00BC192A"/>
    <w:rsid w:val="00BC4C8C"/>
    <w:rsid w:val="00BC5405"/>
    <w:rsid w:val="00BC5790"/>
    <w:rsid w:val="00BC7339"/>
    <w:rsid w:val="00BD224B"/>
    <w:rsid w:val="00BD4067"/>
    <w:rsid w:val="00BD7D93"/>
    <w:rsid w:val="00BE2B01"/>
    <w:rsid w:val="00BE2B5F"/>
    <w:rsid w:val="00BE333A"/>
    <w:rsid w:val="00BF136F"/>
    <w:rsid w:val="00BF1A1E"/>
    <w:rsid w:val="00BF2156"/>
    <w:rsid w:val="00BF313B"/>
    <w:rsid w:val="00BF35EB"/>
    <w:rsid w:val="00BF42D7"/>
    <w:rsid w:val="00BF4CF5"/>
    <w:rsid w:val="00BF5F34"/>
    <w:rsid w:val="00C00B0F"/>
    <w:rsid w:val="00C0147B"/>
    <w:rsid w:val="00C0258E"/>
    <w:rsid w:val="00C02B0F"/>
    <w:rsid w:val="00C03080"/>
    <w:rsid w:val="00C10106"/>
    <w:rsid w:val="00C128EC"/>
    <w:rsid w:val="00C1397C"/>
    <w:rsid w:val="00C14E21"/>
    <w:rsid w:val="00C21095"/>
    <w:rsid w:val="00C24C51"/>
    <w:rsid w:val="00C26CC1"/>
    <w:rsid w:val="00C26D74"/>
    <w:rsid w:val="00C3245E"/>
    <w:rsid w:val="00C3515A"/>
    <w:rsid w:val="00C352D0"/>
    <w:rsid w:val="00C354E3"/>
    <w:rsid w:val="00C36A61"/>
    <w:rsid w:val="00C4008A"/>
    <w:rsid w:val="00C40F3D"/>
    <w:rsid w:val="00C41C6C"/>
    <w:rsid w:val="00C4495F"/>
    <w:rsid w:val="00C4609E"/>
    <w:rsid w:val="00C47426"/>
    <w:rsid w:val="00C47919"/>
    <w:rsid w:val="00C54D87"/>
    <w:rsid w:val="00C54F29"/>
    <w:rsid w:val="00C55155"/>
    <w:rsid w:val="00C56C9B"/>
    <w:rsid w:val="00C56F04"/>
    <w:rsid w:val="00C62EEF"/>
    <w:rsid w:val="00C63DEC"/>
    <w:rsid w:val="00C644EC"/>
    <w:rsid w:val="00C662C4"/>
    <w:rsid w:val="00C6664B"/>
    <w:rsid w:val="00C7100C"/>
    <w:rsid w:val="00C7243E"/>
    <w:rsid w:val="00C72AD3"/>
    <w:rsid w:val="00C72ECD"/>
    <w:rsid w:val="00C75533"/>
    <w:rsid w:val="00C763D1"/>
    <w:rsid w:val="00C83C55"/>
    <w:rsid w:val="00C8506D"/>
    <w:rsid w:val="00C97709"/>
    <w:rsid w:val="00CA1BF8"/>
    <w:rsid w:val="00CA41A0"/>
    <w:rsid w:val="00CA6E03"/>
    <w:rsid w:val="00CA7B97"/>
    <w:rsid w:val="00CB0342"/>
    <w:rsid w:val="00CB0C04"/>
    <w:rsid w:val="00CB0E34"/>
    <w:rsid w:val="00CB14F8"/>
    <w:rsid w:val="00CB2434"/>
    <w:rsid w:val="00CB3407"/>
    <w:rsid w:val="00CB45CA"/>
    <w:rsid w:val="00CB605D"/>
    <w:rsid w:val="00CC037F"/>
    <w:rsid w:val="00CC09C6"/>
    <w:rsid w:val="00CC1206"/>
    <w:rsid w:val="00CC1E58"/>
    <w:rsid w:val="00CC2AFD"/>
    <w:rsid w:val="00CC725D"/>
    <w:rsid w:val="00CD231F"/>
    <w:rsid w:val="00CD3609"/>
    <w:rsid w:val="00CD3DC0"/>
    <w:rsid w:val="00CE154A"/>
    <w:rsid w:val="00CF1730"/>
    <w:rsid w:val="00CF1F74"/>
    <w:rsid w:val="00CF3E80"/>
    <w:rsid w:val="00CF7954"/>
    <w:rsid w:val="00D03A60"/>
    <w:rsid w:val="00D07B22"/>
    <w:rsid w:val="00D14275"/>
    <w:rsid w:val="00D20CDE"/>
    <w:rsid w:val="00D24064"/>
    <w:rsid w:val="00D258B1"/>
    <w:rsid w:val="00D275E6"/>
    <w:rsid w:val="00D27DA3"/>
    <w:rsid w:val="00D30F18"/>
    <w:rsid w:val="00D338F8"/>
    <w:rsid w:val="00D3645F"/>
    <w:rsid w:val="00D36742"/>
    <w:rsid w:val="00D36D46"/>
    <w:rsid w:val="00D40375"/>
    <w:rsid w:val="00D4226B"/>
    <w:rsid w:val="00D42A7F"/>
    <w:rsid w:val="00D43075"/>
    <w:rsid w:val="00D47114"/>
    <w:rsid w:val="00D51017"/>
    <w:rsid w:val="00D5240F"/>
    <w:rsid w:val="00D526D7"/>
    <w:rsid w:val="00D549E7"/>
    <w:rsid w:val="00D5622C"/>
    <w:rsid w:val="00D5655E"/>
    <w:rsid w:val="00D60B4C"/>
    <w:rsid w:val="00D61204"/>
    <w:rsid w:val="00D65459"/>
    <w:rsid w:val="00D66E8B"/>
    <w:rsid w:val="00D70DF3"/>
    <w:rsid w:val="00D719C5"/>
    <w:rsid w:val="00D71BC3"/>
    <w:rsid w:val="00D731A5"/>
    <w:rsid w:val="00D73AFD"/>
    <w:rsid w:val="00D73F94"/>
    <w:rsid w:val="00D74CD2"/>
    <w:rsid w:val="00D75318"/>
    <w:rsid w:val="00D75D85"/>
    <w:rsid w:val="00D765AB"/>
    <w:rsid w:val="00D80B4F"/>
    <w:rsid w:val="00D81AF7"/>
    <w:rsid w:val="00D81AFC"/>
    <w:rsid w:val="00D8774F"/>
    <w:rsid w:val="00D901F8"/>
    <w:rsid w:val="00D90363"/>
    <w:rsid w:val="00D91941"/>
    <w:rsid w:val="00D962D5"/>
    <w:rsid w:val="00D96E4D"/>
    <w:rsid w:val="00D97271"/>
    <w:rsid w:val="00DA0BDE"/>
    <w:rsid w:val="00DA120F"/>
    <w:rsid w:val="00DA12B1"/>
    <w:rsid w:val="00DA44D9"/>
    <w:rsid w:val="00DA48F8"/>
    <w:rsid w:val="00DA5A11"/>
    <w:rsid w:val="00DA692B"/>
    <w:rsid w:val="00DA6BFB"/>
    <w:rsid w:val="00DB2318"/>
    <w:rsid w:val="00DB37FB"/>
    <w:rsid w:val="00DB3ACA"/>
    <w:rsid w:val="00DB5E49"/>
    <w:rsid w:val="00DB5E9D"/>
    <w:rsid w:val="00DB6210"/>
    <w:rsid w:val="00DC4E89"/>
    <w:rsid w:val="00DC5197"/>
    <w:rsid w:val="00DC6A80"/>
    <w:rsid w:val="00DC6DDD"/>
    <w:rsid w:val="00DC7978"/>
    <w:rsid w:val="00DD2EF1"/>
    <w:rsid w:val="00DE1001"/>
    <w:rsid w:val="00DE6A34"/>
    <w:rsid w:val="00DF091A"/>
    <w:rsid w:val="00DF1318"/>
    <w:rsid w:val="00DF21B0"/>
    <w:rsid w:val="00DF2BD0"/>
    <w:rsid w:val="00DF4505"/>
    <w:rsid w:val="00DF4519"/>
    <w:rsid w:val="00DF615B"/>
    <w:rsid w:val="00E008E5"/>
    <w:rsid w:val="00E038BF"/>
    <w:rsid w:val="00E03C9A"/>
    <w:rsid w:val="00E1073E"/>
    <w:rsid w:val="00E13FF6"/>
    <w:rsid w:val="00E2600E"/>
    <w:rsid w:val="00E270E9"/>
    <w:rsid w:val="00E300AF"/>
    <w:rsid w:val="00E30BE0"/>
    <w:rsid w:val="00E30E3D"/>
    <w:rsid w:val="00E3388A"/>
    <w:rsid w:val="00E34B2C"/>
    <w:rsid w:val="00E35B5F"/>
    <w:rsid w:val="00E364AD"/>
    <w:rsid w:val="00E40F30"/>
    <w:rsid w:val="00E44795"/>
    <w:rsid w:val="00E45C0B"/>
    <w:rsid w:val="00E46AD7"/>
    <w:rsid w:val="00E46B7C"/>
    <w:rsid w:val="00E521BF"/>
    <w:rsid w:val="00E52B99"/>
    <w:rsid w:val="00E54A9F"/>
    <w:rsid w:val="00E54D8C"/>
    <w:rsid w:val="00E54F2B"/>
    <w:rsid w:val="00E607D7"/>
    <w:rsid w:val="00E6274C"/>
    <w:rsid w:val="00E64353"/>
    <w:rsid w:val="00E668E9"/>
    <w:rsid w:val="00E673E1"/>
    <w:rsid w:val="00E71E25"/>
    <w:rsid w:val="00E7200F"/>
    <w:rsid w:val="00E73864"/>
    <w:rsid w:val="00E74A9C"/>
    <w:rsid w:val="00E75425"/>
    <w:rsid w:val="00E84F4E"/>
    <w:rsid w:val="00E87D71"/>
    <w:rsid w:val="00E90AEE"/>
    <w:rsid w:val="00E90DF6"/>
    <w:rsid w:val="00E9250E"/>
    <w:rsid w:val="00E92987"/>
    <w:rsid w:val="00E94C82"/>
    <w:rsid w:val="00E96069"/>
    <w:rsid w:val="00EA10A6"/>
    <w:rsid w:val="00EA2529"/>
    <w:rsid w:val="00EB1A42"/>
    <w:rsid w:val="00EB28F3"/>
    <w:rsid w:val="00EB3477"/>
    <w:rsid w:val="00EB40CD"/>
    <w:rsid w:val="00EB494E"/>
    <w:rsid w:val="00EB56C5"/>
    <w:rsid w:val="00EB73E8"/>
    <w:rsid w:val="00EC1315"/>
    <w:rsid w:val="00EC17D0"/>
    <w:rsid w:val="00EC2948"/>
    <w:rsid w:val="00EC6EB4"/>
    <w:rsid w:val="00ED00FE"/>
    <w:rsid w:val="00ED0A10"/>
    <w:rsid w:val="00ED11DE"/>
    <w:rsid w:val="00ED14EB"/>
    <w:rsid w:val="00ED2A1B"/>
    <w:rsid w:val="00ED2C06"/>
    <w:rsid w:val="00ED6337"/>
    <w:rsid w:val="00ED768D"/>
    <w:rsid w:val="00EE01D4"/>
    <w:rsid w:val="00EE066D"/>
    <w:rsid w:val="00EE4589"/>
    <w:rsid w:val="00EE45B6"/>
    <w:rsid w:val="00EE585C"/>
    <w:rsid w:val="00EE7C68"/>
    <w:rsid w:val="00EF226A"/>
    <w:rsid w:val="00EF3939"/>
    <w:rsid w:val="00EF3BD3"/>
    <w:rsid w:val="00EF472D"/>
    <w:rsid w:val="00EF511D"/>
    <w:rsid w:val="00EF5527"/>
    <w:rsid w:val="00EF5C48"/>
    <w:rsid w:val="00EF62A9"/>
    <w:rsid w:val="00EF7FFC"/>
    <w:rsid w:val="00F01D39"/>
    <w:rsid w:val="00F03B99"/>
    <w:rsid w:val="00F04253"/>
    <w:rsid w:val="00F11B36"/>
    <w:rsid w:val="00F122AF"/>
    <w:rsid w:val="00F2005F"/>
    <w:rsid w:val="00F20D04"/>
    <w:rsid w:val="00F21D91"/>
    <w:rsid w:val="00F24904"/>
    <w:rsid w:val="00F2578C"/>
    <w:rsid w:val="00F30098"/>
    <w:rsid w:val="00F31D4A"/>
    <w:rsid w:val="00F35197"/>
    <w:rsid w:val="00F35A8C"/>
    <w:rsid w:val="00F4056D"/>
    <w:rsid w:val="00F415F0"/>
    <w:rsid w:val="00F4266D"/>
    <w:rsid w:val="00F43625"/>
    <w:rsid w:val="00F449B4"/>
    <w:rsid w:val="00F4517E"/>
    <w:rsid w:val="00F46DE9"/>
    <w:rsid w:val="00F47513"/>
    <w:rsid w:val="00F47B75"/>
    <w:rsid w:val="00F51F51"/>
    <w:rsid w:val="00F52B0A"/>
    <w:rsid w:val="00F52C4F"/>
    <w:rsid w:val="00F52D33"/>
    <w:rsid w:val="00F53016"/>
    <w:rsid w:val="00F535DF"/>
    <w:rsid w:val="00F57229"/>
    <w:rsid w:val="00F57367"/>
    <w:rsid w:val="00F574AC"/>
    <w:rsid w:val="00F606BE"/>
    <w:rsid w:val="00F637A0"/>
    <w:rsid w:val="00F656B8"/>
    <w:rsid w:val="00F72509"/>
    <w:rsid w:val="00F73BAD"/>
    <w:rsid w:val="00F753C1"/>
    <w:rsid w:val="00F75B5B"/>
    <w:rsid w:val="00F76D68"/>
    <w:rsid w:val="00F77390"/>
    <w:rsid w:val="00F77C60"/>
    <w:rsid w:val="00F81314"/>
    <w:rsid w:val="00F83A06"/>
    <w:rsid w:val="00F854E5"/>
    <w:rsid w:val="00F8725C"/>
    <w:rsid w:val="00F91AC3"/>
    <w:rsid w:val="00F92550"/>
    <w:rsid w:val="00F95F2D"/>
    <w:rsid w:val="00F96825"/>
    <w:rsid w:val="00FA08EC"/>
    <w:rsid w:val="00FA0A2A"/>
    <w:rsid w:val="00FA0A8C"/>
    <w:rsid w:val="00FA4866"/>
    <w:rsid w:val="00FA67D6"/>
    <w:rsid w:val="00FA7A23"/>
    <w:rsid w:val="00FB1D7F"/>
    <w:rsid w:val="00FB2B56"/>
    <w:rsid w:val="00FB3ACC"/>
    <w:rsid w:val="00FB595D"/>
    <w:rsid w:val="00FB7473"/>
    <w:rsid w:val="00FC6DDC"/>
    <w:rsid w:val="00FD043B"/>
    <w:rsid w:val="00FD0C24"/>
    <w:rsid w:val="00FD0CB5"/>
    <w:rsid w:val="00FD27E1"/>
    <w:rsid w:val="00FD4662"/>
    <w:rsid w:val="00FD52E1"/>
    <w:rsid w:val="00FF134D"/>
    <w:rsid w:val="00FF250F"/>
    <w:rsid w:val="00FF6BAD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131DF-0734-4045-9A97-09793F6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54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65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5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Кулешовка</dc:creator>
  <cp:keywords/>
  <dc:description/>
  <cp:lastModifiedBy>Admin</cp:lastModifiedBy>
  <cp:revision>6</cp:revision>
  <cp:lastPrinted>2023-12-25T05:54:00Z</cp:lastPrinted>
  <dcterms:created xsi:type="dcterms:W3CDTF">2023-07-27T05:14:00Z</dcterms:created>
  <dcterms:modified xsi:type="dcterms:W3CDTF">2023-12-25T06:10:00Z</dcterms:modified>
</cp:coreProperties>
</file>