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83" w:rsidRDefault="00853668" w:rsidP="00846383">
      <w:pPr>
        <w:pStyle w:val="a3"/>
        <w:spacing w:before="0" w:beforeAutospacing="0" w:after="360" w:afterAutospacing="0"/>
        <w:ind w:firstLine="708"/>
        <w:jc w:val="both"/>
      </w:pPr>
      <w:r>
        <w:t>В сельском поселении Утевка проведена одна из самых трогательных и волнительных акций, приуроченных к  75-летию Великой Победы – вручение юбилейных медалей «75 лет Победы в Великой Отечественно</w:t>
      </w:r>
      <w:r w:rsidR="00846383">
        <w:t xml:space="preserve">й войне 1941-1945гг.» ветеранам и </w:t>
      </w:r>
      <w:r>
        <w:t xml:space="preserve"> труженикам тыла.</w:t>
      </w:r>
    </w:p>
    <w:p w:rsidR="00853668" w:rsidRPr="00853668" w:rsidRDefault="00853668" w:rsidP="00846383">
      <w:pPr>
        <w:pStyle w:val="a3"/>
        <w:spacing w:before="0" w:beforeAutospacing="0" w:after="360" w:afterAutospacing="0"/>
        <w:ind w:firstLine="708"/>
        <w:jc w:val="both"/>
      </w:pPr>
      <w:r w:rsidRPr="00853668">
        <w:t>Юбилейные медали вру</w:t>
      </w:r>
      <w:r w:rsidR="00846383">
        <w:t xml:space="preserve">чены </w:t>
      </w:r>
      <w:r w:rsidRPr="00853668">
        <w:t xml:space="preserve">на дому </w:t>
      </w:r>
      <w:r w:rsidR="00846383">
        <w:t xml:space="preserve">всем ветеранам и труженикам тыла, проживающим на территории </w:t>
      </w:r>
      <w:r w:rsidR="001264D6">
        <w:t>сельского</w:t>
      </w:r>
      <w:r w:rsidR="00846383">
        <w:t xml:space="preserve"> поселения Утевка,  а именно:</w:t>
      </w:r>
      <w:r w:rsidRPr="00853668">
        <w:t xml:space="preserve"> </w:t>
      </w:r>
      <w:proofErr w:type="gramStart"/>
      <w:r w:rsidRPr="00853668">
        <w:t xml:space="preserve">Алексе Екатерине Петровне, Анищенко Евдокии Ивановне,  </w:t>
      </w:r>
      <w:proofErr w:type="spellStart"/>
      <w:r w:rsidRPr="00853668">
        <w:t>Бенес</w:t>
      </w:r>
      <w:proofErr w:type="spellEnd"/>
      <w:r w:rsidRPr="00853668">
        <w:t xml:space="preserve"> Анатолию Иосифовичу, </w:t>
      </w:r>
      <w:proofErr w:type="spellStart"/>
      <w:r w:rsidRPr="00853668">
        <w:t>Брусенцеву</w:t>
      </w:r>
      <w:proofErr w:type="spellEnd"/>
      <w:r w:rsidRPr="00853668">
        <w:t xml:space="preserve"> Михаилу Петровичу, Бычковой Любовь Ильиничне, Гончаровой  Любовь Ивановне,  </w:t>
      </w:r>
      <w:proofErr w:type="spellStart"/>
      <w:r w:rsidRPr="00853668">
        <w:t>Гребенкину</w:t>
      </w:r>
      <w:proofErr w:type="spellEnd"/>
      <w:r w:rsidRPr="00853668">
        <w:t xml:space="preserve"> Николаю Григорьевичу, Денисовой Антонине Петровне,  </w:t>
      </w:r>
      <w:proofErr w:type="spellStart"/>
      <w:r w:rsidRPr="00853668">
        <w:t>Елхимовой</w:t>
      </w:r>
      <w:proofErr w:type="spellEnd"/>
      <w:r w:rsidRPr="00853668">
        <w:t xml:space="preserve"> Любовь Петровне,  Журавлевой Александре Константиновне, Клюевой Любовь Степановне, Коньковой Марии Ивановне,  </w:t>
      </w:r>
      <w:proofErr w:type="spellStart"/>
      <w:r w:rsidRPr="00853668">
        <w:t>Краснослободцевой</w:t>
      </w:r>
      <w:proofErr w:type="spellEnd"/>
      <w:r w:rsidRPr="00853668">
        <w:t xml:space="preserve"> Нине Дмитриевне, Кузьминой Антонине Николаевне,  </w:t>
      </w:r>
      <w:proofErr w:type="spellStart"/>
      <w:r w:rsidRPr="00853668">
        <w:t>Лабзину</w:t>
      </w:r>
      <w:proofErr w:type="spellEnd"/>
      <w:r w:rsidRPr="00853668">
        <w:t xml:space="preserve"> Ивану Васильевичу, Лобачевой Марии Алексеевне, </w:t>
      </w:r>
      <w:proofErr w:type="spellStart"/>
      <w:r w:rsidRPr="00853668">
        <w:t>Нагаевской</w:t>
      </w:r>
      <w:proofErr w:type="spellEnd"/>
      <w:r w:rsidRPr="00853668">
        <w:t xml:space="preserve"> Екатерине Ивановне, </w:t>
      </w:r>
      <w:proofErr w:type="spellStart"/>
      <w:r w:rsidRPr="00853668">
        <w:t>Негиной</w:t>
      </w:r>
      <w:proofErr w:type="spellEnd"/>
      <w:r w:rsidRPr="00853668">
        <w:t xml:space="preserve"> Марии Ильиничне, </w:t>
      </w:r>
      <w:proofErr w:type="spellStart"/>
      <w:r w:rsidRPr="00853668">
        <w:t>Никишковой</w:t>
      </w:r>
      <w:proofErr w:type="spellEnd"/>
      <w:r w:rsidRPr="00853668">
        <w:t xml:space="preserve"> Марии Ивановне, Пирожковой Марии Ивановне</w:t>
      </w:r>
      <w:proofErr w:type="gramEnd"/>
      <w:r w:rsidRPr="00853668">
        <w:t xml:space="preserve">, Погореловой Любовь Максимовне, </w:t>
      </w:r>
      <w:proofErr w:type="spellStart"/>
      <w:r w:rsidRPr="00853668">
        <w:t>Почуйкину</w:t>
      </w:r>
      <w:proofErr w:type="spellEnd"/>
      <w:r w:rsidRPr="00853668">
        <w:t xml:space="preserve"> Дмитрию Ивановичу, </w:t>
      </w:r>
      <w:proofErr w:type="spellStart"/>
      <w:r w:rsidRPr="00853668">
        <w:t>Рослякову</w:t>
      </w:r>
      <w:proofErr w:type="spellEnd"/>
      <w:r w:rsidRPr="00853668">
        <w:t xml:space="preserve"> Владимиру Ивановичу, Сперанской Римме Леонидовне,  Сукачевой Анне Петровне, </w:t>
      </w:r>
      <w:proofErr w:type="spellStart"/>
      <w:r w:rsidRPr="00853668">
        <w:t>Танайловой</w:t>
      </w:r>
      <w:proofErr w:type="spellEnd"/>
      <w:r w:rsidRPr="00853668">
        <w:t xml:space="preserve"> Марии Степановне, Храмовой Анне Васильевне, </w:t>
      </w:r>
      <w:proofErr w:type="spellStart"/>
      <w:r w:rsidRPr="00853668">
        <w:t>Чепрасовой</w:t>
      </w:r>
      <w:proofErr w:type="spellEnd"/>
      <w:r w:rsidRPr="00853668">
        <w:t xml:space="preserve"> Анастасии Федоровне,  Шмо</w:t>
      </w:r>
      <w:r w:rsidR="00846383">
        <w:t>й</w:t>
      </w:r>
      <w:r w:rsidRPr="00853668">
        <w:t xml:space="preserve">лову Василию Николаевичу, </w:t>
      </w:r>
      <w:proofErr w:type="spellStart"/>
      <w:r w:rsidRPr="00853668">
        <w:t>Щучкиной</w:t>
      </w:r>
      <w:proofErr w:type="spellEnd"/>
      <w:r w:rsidRPr="00853668">
        <w:t xml:space="preserve"> Марии Федоровне.  </w:t>
      </w:r>
    </w:p>
    <w:p w:rsidR="00853668" w:rsidRDefault="00853668" w:rsidP="00846383">
      <w:pPr>
        <w:pStyle w:val="a3"/>
        <w:spacing w:before="0" w:beforeAutospacing="0" w:after="360" w:afterAutospacing="0"/>
        <w:ind w:firstLine="708"/>
        <w:jc w:val="both"/>
      </w:pPr>
      <w:proofErr w:type="gramStart"/>
      <w:r>
        <w:t xml:space="preserve">Поздравляли ветеранов заместитель Главы сельского поселения Утевка Панкеев Владимир Александрович,  ведущий специалист Администрации сельского поселения Утевка Леутина Людмила Анатольевна,  председатель Совета ветеранов </w:t>
      </w:r>
      <w:r w:rsidR="00846383">
        <w:t>сельского</w:t>
      </w:r>
      <w:r>
        <w:t xml:space="preserve"> поселения</w:t>
      </w:r>
      <w:r w:rsidR="00846383">
        <w:t xml:space="preserve"> </w:t>
      </w:r>
      <w:r>
        <w:t xml:space="preserve">Утевка Денисова Елена Петровна,  </w:t>
      </w:r>
      <w:r w:rsidR="00846383">
        <w:t xml:space="preserve">заведующий отделением социального обслуживания населения  Романова Анастасия Геннадьевна, которые пожелали каждому </w:t>
      </w:r>
      <w:r>
        <w:t xml:space="preserve"> хорошего самочувст</w:t>
      </w:r>
      <w:r w:rsidR="00846383">
        <w:t xml:space="preserve">вия, заботы  и внимания близких и </w:t>
      </w:r>
      <w:r>
        <w:t xml:space="preserve"> вручил</w:t>
      </w:r>
      <w:r w:rsidR="00846383">
        <w:t>и</w:t>
      </w:r>
      <w:r>
        <w:t xml:space="preserve"> юбилейную медаль  в честь юбилея Победы.</w:t>
      </w:r>
      <w:proofErr w:type="gramEnd"/>
    </w:p>
    <w:p w:rsidR="00EC06DA" w:rsidRDefault="00F83D9A"/>
    <w:sectPr w:rsidR="00EC06DA" w:rsidSect="004E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72F"/>
    <w:multiLevelType w:val="hybridMultilevel"/>
    <w:tmpl w:val="B03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668"/>
    <w:rsid w:val="001264D6"/>
    <w:rsid w:val="004E3AFD"/>
    <w:rsid w:val="00573C07"/>
    <w:rsid w:val="00846383"/>
    <w:rsid w:val="00853668"/>
    <w:rsid w:val="00B13D2B"/>
    <w:rsid w:val="00F8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668"/>
    <w:rPr>
      <w:b/>
      <w:bCs/>
    </w:rPr>
  </w:style>
  <w:style w:type="paragraph" w:styleId="a5">
    <w:name w:val="List Paragraph"/>
    <w:basedOn w:val="a"/>
    <w:uiPriority w:val="99"/>
    <w:qFormat/>
    <w:rsid w:val="008536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Леутина</dc:creator>
  <cp:lastModifiedBy>Леутина</cp:lastModifiedBy>
  <cp:revision>2</cp:revision>
  <dcterms:created xsi:type="dcterms:W3CDTF">2020-03-26T15:13:00Z</dcterms:created>
  <dcterms:modified xsi:type="dcterms:W3CDTF">2020-03-26T15:13:00Z</dcterms:modified>
</cp:coreProperties>
</file>